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B2" w:rsidRPr="00C57BB2" w:rsidRDefault="00C57BB2" w:rsidP="00C57BB2">
      <w:pPr>
        <w:spacing w:after="0" w:line="240" w:lineRule="auto"/>
        <w:ind w:right="563"/>
        <w:rPr>
          <w:rFonts w:ascii="Arial Black" w:hAnsi="Arial Black"/>
          <w:color w:val="000000"/>
          <w:sz w:val="8"/>
        </w:rPr>
      </w:pPr>
      <w:r>
        <w:rPr>
          <w:rFonts w:ascii="Arial Black" w:hAnsi="Arial Black"/>
          <w:color w:val="000000"/>
          <w:sz w:val="28"/>
        </w:rPr>
        <w:t xml:space="preserve">                                       </w:t>
      </w:r>
    </w:p>
    <w:tbl>
      <w:tblPr>
        <w:tblStyle w:val="Grilledutableau"/>
        <w:tblW w:w="14508" w:type="dxa"/>
        <w:tblInd w:w="-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6071"/>
        <w:gridCol w:w="6284"/>
      </w:tblGrid>
      <w:tr w:rsidR="00C57BB2" w:rsidTr="00C57BB2">
        <w:trPr>
          <w:trHeight w:val="2542"/>
        </w:trPr>
        <w:tc>
          <w:tcPr>
            <w:tcW w:w="2153" w:type="dxa"/>
          </w:tcPr>
          <w:p w:rsidR="00C57BB2" w:rsidRPr="00C05E80" w:rsidRDefault="00C57BB2" w:rsidP="00155033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  <w:p w:rsidR="00C57BB2" w:rsidRPr="00C05E80" w:rsidRDefault="00C57BB2" w:rsidP="00155033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  <w:p w:rsidR="00C57BB2" w:rsidRPr="00C05E80" w:rsidRDefault="00C57BB2" w:rsidP="00155033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C05E80">
              <w:rPr>
                <w:rFonts w:ascii="Tahoma" w:hAnsi="Tahoma" w:cs="Tahoma"/>
                <w:b/>
                <w:noProof/>
                <w:sz w:val="22"/>
                <w:szCs w:val="22"/>
              </w:rPr>
              <w:drawing>
                <wp:inline distT="0" distB="0" distL="0" distR="0" wp14:anchorId="41F0FC76" wp14:editId="55120C50">
                  <wp:extent cx="677008" cy="536330"/>
                  <wp:effectExtent l="0" t="0" r="8890" b="0"/>
                  <wp:docPr id="4" name="Image 6" descr="Description : Description : Description : C:\Users\FLSH-PC07\Downloads\Logo_UCAD_bleu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80566" cy="539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1" w:type="dxa"/>
          </w:tcPr>
          <w:p w:rsidR="00C57BB2" w:rsidRDefault="00C57BB2" w:rsidP="00155033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  RÉPUBLIQUE DU SÉNÉGAL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</w:t>
            </w:r>
          </w:p>
          <w:p w:rsidR="00C57BB2" w:rsidRDefault="00C57BB2" w:rsidP="00155033">
            <w:pPr>
              <w:pStyle w:val="NormalWeb"/>
              <w:spacing w:before="0" w:beforeAutospacing="0" w:after="0" w:afterAutospacing="0"/>
              <w:ind w:left="851" w:hanging="851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Un Peuple-Un But-Une Foi</w:t>
            </w:r>
          </w:p>
          <w:p w:rsidR="00C57BB2" w:rsidRDefault="00C57BB2" w:rsidP="00155033">
            <w:pPr>
              <w:pStyle w:val="NormalWeb"/>
              <w:spacing w:before="0" w:beforeAutospacing="0" w:after="0" w:afterAutospacing="0"/>
              <w:ind w:left="851" w:hanging="851"/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 xml:space="preserve">         </w:t>
            </w:r>
            <w:r w:rsidRPr="00B52C82">
              <w:rPr>
                <w:rFonts w:ascii="Tahoma" w:hAnsi="Tahoma" w:cs="Tahoma"/>
                <w:sz w:val="16"/>
                <w:szCs w:val="16"/>
                <w:lang w:val="nl-NL"/>
              </w:rPr>
              <w:t>MINISTERE DE L’ENSEIGNEMENT SUPERIEUR DE LA RECHERCHE</w:t>
            </w:r>
          </w:p>
          <w:p w:rsidR="00C57BB2" w:rsidRPr="00B52C82" w:rsidRDefault="00C57BB2" w:rsidP="00155033">
            <w:pPr>
              <w:pStyle w:val="NormalWeb"/>
              <w:spacing w:before="0" w:beforeAutospacing="0" w:after="0" w:afterAutospacing="0"/>
              <w:ind w:left="851" w:hanging="851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                                         </w:t>
            </w:r>
            <w:r w:rsidRPr="00B52C82">
              <w:rPr>
                <w:rFonts w:ascii="Tahoma" w:hAnsi="Tahoma" w:cs="Tahoma"/>
                <w:sz w:val="16"/>
                <w:szCs w:val="16"/>
                <w:lang w:val="nl-NL"/>
              </w:rPr>
              <w:t xml:space="preserve"> ET DE L’INNOVATION</w:t>
            </w:r>
          </w:p>
          <w:p w:rsidR="00C57BB2" w:rsidRDefault="00C57BB2" w:rsidP="00155033">
            <w:pPr>
              <w:pStyle w:val="Titre5"/>
              <w:spacing w:before="0"/>
              <w:jc w:val="center"/>
              <w:outlineLvl w:val="4"/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B2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B2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F6"/>
            </w:r>
          </w:p>
          <w:p w:rsidR="00C57BB2" w:rsidRDefault="00C57BB2" w:rsidP="00155033">
            <w:pPr>
              <w:jc w:val="center"/>
            </w:pPr>
            <w:r w:rsidRPr="00B52C82">
              <w:rPr>
                <w:rFonts w:ascii="Tahoma" w:hAnsi="Tahoma" w:cs="Tahoma"/>
                <w:sz w:val="16"/>
                <w:szCs w:val="16"/>
                <w:lang w:val="nl-NL"/>
              </w:rPr>
              <w:t>UNIVERSITÉ CHEIKH ANTA DIOP DE DAKAR</w:t>
            </w:r>
          </w:p>
          <w:p w:rsidR="00C57BB2" w:rsidRPr="0073204F" w:rsidRDefault="00C57BB2" w:rsidP="00155033">
            <w:pPr>
              <w:pStyle w:val="Titre5"/>
              <w:spacing w:before="0"/>
              <w:jc w:val="center"/>
              <w:outlineLvl w:val="4"/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B2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B2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F6"/>
            </w:r>
          </w:p>
          <w:p w:rsidR="00C57BB2" w:rsidRPr="00AD11FD" w:rsidRDefault="00C57BB2" w:rsidP="00155033">
            <w:pPr>
              <w:pStyle w:val="Titre5"/>
              <w:spacing w:before="0"/>
              <w:jc w:val="center"/>
              <w:outlineLvl w:val="4"/>
              <w:rPr>
                <w:rFonts w:ascii="Tahoma" w:eastAsia="Calibri" w:hAnsi="Tahoma" w:cs="Tahoma"/>
                <w:bCs w:val="0"/>
                <w:color w:val="4F81BD"/>
                <w:sz w:val="2"/>
                <w:szCs w:val="16"/>
              </w:rPr>
            </w:pPr>
            <w:r w:rsidRPr="00B52C82">
              <w:rPr>
                <w:rFonts w:ascii="Tahoma" w:eastAsia="Calibri" w:hAnsi="Tahoma" w:cs="Tahoma"/>
                <w:bCs w:val="0"/>
                <w:color w:val="4F81BD"/>
                <w:sz w:val="16"/>
                <w:szCs w:val="16"/>
              </w:rPr>
              <w:t>CENTRE D’ETUDES DES SCIENCES ET TECHNIQUES DE L’INFORMATION (CESTI)</w:t>
            </w:r>
            <w:r w:rsidRPr="00B52C82">
              <w:rPr>
                <w:rFonts w:ascii="Tahoma" w:hAnsi="Tahoma" w:cs="Tahoma"/>
                <w:sz w:val="16"/>
                <w:szCs w:val="16"/>
              </w:rPr>
              <w:br/>
            </w:r>
          </w:p>
          <w:p w:rsidR="00C57BB2" w:rsidRDefault="00C57BB2" w:rsidP="00155033">
            <w:pPr>
              <w:ind w:right="563"/>
              <w:rPr>
                <w:rFonts w:ascii="Arial Black" w:hAnsi="Arial Black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4F81BD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 Narrow" w:hAnsi="Arial Narrow" w:cs="Arial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Narrow" w:hAnsi="Arial Narrow" w:cs="Arial"/>
                <w:color w:val="4F81BD"/>
                <w:sz w:val="20"/>
                <w:szCs w:val="20"/>
              </w:rPr>
              <w:sym w:font="Wingdings 2" w:char="00B2"/>
            </w:r>
            <w:r>
              <w:rPr>
                <w:rFonts w:ascii="Arial Narrow" w:hAnsi="Arial Narrow" w:cs="Arial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Narrow" w:hAnsi="Arial Narrow" w:cs="Arial"/>
                <w:color w:val="4F81BD"/>
                <w:sz w:val="20"/>
                <w:szCs w:val="20"/>
              </w:rPr>
              <w:sym w:font="Wingdings 2" w:char="00B2"/>
            </w:r>
            <w:r>
              <w:rPr>
                <w:rFonts w:ascii="Arial Narrow" w:hAnsi="Arial Narrow" w:cs="Arial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Black" w:hAnsi="Arial Black"/>
                <w:color w:val="000000"/>
                <w:sz w:val="16"/>
                <w:szCs w:val="16"/>
              </w:rPr>
              <w:t xml:space="preserve">                        </w:t>
            </w:r>
          </w:p>
          <w:p w:rsidR="00C57BB2" w:rsidRPr="00657AA8" w:rsidRDefault="00C57BB2" w:rsidP="00155033">
            <w:pPr>
              <w:tabs>
                <w:tab w:val="left" w:pos="5529"/>
              </w:tabs>
              <w:rPr>
                <w:rFonts w:ascii="Times New Roman" w:hAnsi="Times New Roman"/>
                <w:sz w:val="8"/>
                <w:szCs w:val="24"/>
              </w:rPr>
            </w:pPr>
            <w:r>
              <w:rPr>
                <w:rFonts w:ascii="Arial Black" w:hAnsi="Arial Black"/>
                <w:b/>
                <w:bCs/>
                <w:sz w:val="4"/>
              </w:rPr>
              <w:t xml:space="preserve"> </w:t>
            </w:r>
          </w:p>
          <w:p w:rsidR="00C57BB2" w:rsidRPr="00657AA8" w:rsidRDefault="00C57BB2" w:rsidP="00155033">
            <w:pPr>
              <w:ind w:right="563"/>
              <w:rPr>
                <w:rFonts w:ascii="Monotype Corsiva" w:hAnsi="Monotype Corsiva"/>
                <w:b/>
                <w:bCs/>
                <w:iCs/>
                <w:sz w:val="24"/>
                <w:szCs w:val="28"/>
              </w:rPr>
            </w:pPr>
            <w:r>
              <w:rPr>
                <w:rFonts w:ascii="Monotype Corsiva" w:hAnsi="Monotype Corsiva"/>
                <w:b/>
                <w:bCs/>
                <w:iCs/>
                <w:sz w:val="28"/>
                <w:szCs w:val="28"/>
              </w:rPr>
              <w:t xml:space="preserve">                                 </w:t>
            </w:r>
            <w:r w:rsidRPr="00657AA8">
              <w:rPr>
                <w:rFonts w:ascii="Monotype Corsiva" w:hAnsi="Monotype Corsiva"/>
                <w:b/>
                <w:bCs/>
                <w:iCs/>
                <w:sz w:val="24"/>
                <w:szCs w:val="28"/>
              </w:rPr>
              <w:t xml:space="preserve">Le DIRECTEUR  </w:t>
            </w:r>
          </w:p>
          <w:p w:rsidR="00C57BB2" w:rsidRPr="003E0E96" w:rsidRDefault="00C57BB2" w:rsidP="00155033">
            <w:pPr>
              <w:ind w:right="563"/>
              <w:rPr>
                <w:rFonts w:ascii="Arial Black" w:hAnsi="Arial Black"/>
                <w:color w:val="000000"/>
                <w:sz w:val="12"/>
                <w:szCs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F43E9" wp14:editId="378D1C3C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44450</wp:posOffset>
                      </wp:positionV>
                      <wp:extent cx="8001000" cy="0"/>
                      <wp:effectExtent l="0" t="19050" r="19050" b="38100"/>
                      <wp:wrapNone/>
                      <wp:docPr id="3" name="Connecteur droi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3.5pt" to="640.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" strokeweight="4.5pt">
                      <v:stroke linestyle="thinThi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16"/>
              </w:rPr>
              <w:t xml:space="preserve">                                           </w:t>
            </w:r>
          </w:p>
          <w:p w:rsidR="00C57BB2" w:rsidRPr="00AD11FD" w:rsidRDefault="00C57BB2" w:rsidP="00155033">
            <w:pPr>
              <w:pStyle w:val="Titre5"/>
              <w:spacing w:before="0"/>
              <w:jc w:val="center"/>
              <w:outlineLvl w:val="4"/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</w:pPr>
          </w:p>
        </w:tc>
        <w:tc>
          <w:tcPr>
            <w:tcW w:w="6284" w:type="dxa"/>
          </w:tcPr>
          <w:p w:rsidR="00C57BB2" w:rsidRDefault="00C57BB2" w:rsidP="00155033">
            <w:pPr>
              <w:pStyle w:val="NormalWeb"/>
              <w:spacing w:before="0" w:beforeAutospacing="0" w:after="0" w:afterAutospacing="0"/>
              <w:ind w:left="1080"/>
              <w:rPr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UCAD/CESTI/DIR/bs.</w:t>
            </w:r>
          </w:p>
          <w:p w:rsidR="00C57BB2" w:rsidRDefault="00C57BB2" w:rsidP="0015503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C57BB2" w:rsidRDefault="00C57BB2" w:rsidP="00155033">
            <w:pPr>
              <w:pStyle w:val="NormalWeb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</w:p>
          <w:p w:rsidR="00C57BB2" w:rsidRDefault="00C57BB2" w:rsidP="00155033">
            <w:pPr>
              <w:pStyle w:val="NormalWeb"/>
              <w:tabs>
                <w:tab w:val="left" w:pos="1070"/>
              </w:tabs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</w:rPr>
              <w:t xml:space="preserve">                      Dakar, le</w:t>
            </w:r>
            <w:r>
              <w:rPr>
                <w:rFonts w:ascii="Gill Sans MT" w:hAnsi="Gill Sans MT"/>
                <w:bCs/>
                <w:i/>
                <w:color w:val="000000"/>
              </w:rPr>
              <w:t xml:space="preserve"> 1</w:t>
            </w:r>
            <w:r w:rsidR="00C1425C">
              <w:rPr>
                <w:rFonts w:ascii="Gill Sans MT" w:hAnsi="Gill Sans MT"/>
                <w:bCs/>
                <w:i/>
                <w:color w:val="000000"/>
              </w:rPr>
              <w:t>8</w:t>
            </w:r>
            <w:r>
              <w:rPr>
                <w:rFonts w:ascii="Gill Sans MT" w:hAnsi="Gill Sans MT"/>
                <w:bCs/>
                <w:i/>
                <w:color w:val="000000"/>
              </w:rPr>
              <w:t xml:space="preserve"> juillet 2024</w:t>
            </w:r>
          </w:p>
          <w:p w:rsidR="00C57BB2" w:rsidRDefault="00C57BB2" w:rsidP="00155033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C57BB2" w:rsidRDefault="00C57BB2" w:rsidP="00155033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C57BB2" w:rsidRDefault="00C57BB2" w:rsidP="00155033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C57BB2" w:rsidRDefault="00C57BB2" w:rsidP="00155033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C57BB2" w:rsidRDefault="00C57BB2" w:rsidP="00155033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C57BB2" w:rsidRDefault="00C57BB2" w:rsidP="00155033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C57BB2" w:rsidRDefault="00C57BB2" w:rsidP="00155033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8D248C" w:rsidRPr="008D248C" w:rsidRDefault="008D248C" w:rsidP="008D248C">
      <w:pPr>
        <w:spacing w:after="160" w:line="256" w:lineRule="auto"/>
        <w:rPr>
          <w:rFonts w:ascii="Centaur" w:eastAsia="Times New Roman" w:hAnsi="Centaur" w:cs="Times New Roman"/>
          <w:b/>
          <w:sz w:val="2"/>
        </w:rPr>
      </w:pPr>
    </w:p>
    <w:p w:rsidR="00487447" w:rsidRPr="00B52B4F" w:rsidRDefault="00487447" w:rsidP="00487447">
      <w:pPr>
        <w:spacing w:after="0" w:line="240" w:lineRule="auto"/>
        <w:ind w:left="709" w:firstLine="709"/>
        <w:rPr>
          <w:rFonts w:ascii="Calibri" w:eastAsia="Times New Roman" w:hAnsi="Calibri" w:cs="Times New Roman"/>
          <w:b/>
          <w:bCs/>
          <w:sz w:val="36"/>
          <w:szCs w:val="36"/>
          <w:lang w:eastAsia="fr-FR"/>
        </w:rPr>
      </w:pPr>
      <w:r w:rsidRPr="00487447">
        <w:rPr>
          <w:rFonts w:ascii="Calibri" w:eastAsia="Times New Roman" w:hAnsi="Calibri" w:cs="Times New Roman"/>
          <w:b/>
          <w:bCs/>
          <w:sz w:val="36"/>
          <w:szCs w:val="36"/>
          <w:lang w:eastAsia="fr-FR"/>
        </w:rPr>
        <w:t xml:space="preserve">         </w:t>
      </w:r>
      <w:r w:rsidR="00B52B4F">
        <w:rPr>
          <w:rFonts w:ascii="Calibri" w:eastAsia="Times New Roman" w:hAnsi="Calibri" w:cs="Times New Roman"/>
          <w:b/>
          <w:bCs/>
          <w:sz w:val="36"/>
          <w:szCs w:val="36"/>
          <w:lang w:eastAsia="fr-FR"/>
        </w:rPr>
        <w:t xml:space="preserve">        </w:t>
      </w:r>
      <w:r w:rsidR="006E68D3">
        <w:rPr>
          <w:rFonts w:ascii="Arial Black" w:eastAsia="Times New Roman" w:hAnsi="Arial Black" w:cs="Times New Roman"/>
          <w:b/>
          <w:bCs/>
          <w:sz w:val="36"/>
          <w:szCs w:val="36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18.75pt" fillcolor="black [3213]" strokecolor="black [3213]">
            <v:shadow on="t" color="#b2b2b2" opacity="52429f" offset="3pt"/>
            <v:textpath style="font-family:&quot;Arial Black&quot;;font-weight:bold;v-text-kern:t" trim="t" fitpath="t" string="CONCOURS D’ENTREE AU CESTI 2024"/>
          </v:shape>
        </w:pict>
      </w:r>
    </w:p>
    <w:p w:rsidR="00487447" w:rsidRPr="00B52B4F" w:rsidRDefault="00487447" w:rsidP="00487447">
      <w:pPr>
        <w:spacing w:after="0" w:line="240" w:lineRule="auto"/>
        <w:ind w:left="1273" w:firstLine="851"/>
        <w:rPr>
          <w:rFonts w:ascii="Cambria" w:eastAsia="Times New Roman" w:hAnsi="Cambria" w:cs="Times New Roman"/>
          <w:b/>
          <w:bCs/>
          <w:sz w:val="14"/>
          <w:szCs w:val="32"/>
          <w:lang w:eastAsia="fr-FR"/>
        </w:rPr>
      </w:pPr>
    </w:p>
    <w:p w:rsidR="00487447" w:rsidRPr="00487447" w:rsidRDefault="00A05D44" w:rsidP="00487447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</w:pPr>
      <w:r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RÉSULTATS DES TESTS DE PRÉSÉ</w:t>
      </w:r>
      <w:r w:rsidR="00487447" w:rsidRPr="00487447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LECTION</w:t>
      </w:r>
    </w:p>
    <w:p w:rsidR="00487447" w:rsidRPr="00487447" w:rsidRDefault="006E68D3" w:rsidP="0048744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  <w:lang w:eastAsia="fr-FR"/>
        </w:rPr>
      </w:pPr>
      <w:r>
        <w:rPr>
          <w:rFonts w:ascii="Calibri" w:eastAsia="Times New Roman" w:hAnsi="Calibri" w:cs="Times New Roman"/>
          <w:b/>
          <w:bCs/>
          <w:sz w:val="52"/>
          <w:szCs w:val="52"/>
          <w:lang w:eastAsia="fr-FR"/>
        </w:rPr>
        <w:pict>
          <v:shape id="_x0000_i1026" type="#_x0000_t136" style="width:127.5pt;height:17.25pt" fillcolor="black [3213]" strokecolor="black [3213]" strokeweight="3pt">
            <v:shadow on="t" color="#b2b2b2" opacity="52429f" offset="3pt"/>
            <v:textpath style="font-family:&quot;Tahoma&quot;;font-size:16pt;v-text-kern:t" trim="t" fitpath="t" string="NIVEAU BAC"/>
          </v:shape>
        </w:pict>
      </w:r>
    </w:p>
    <w:p w:rsidR="00487447" w:rsidRPr="00487447" w:rsidRDefault="00487447" w:rsidP="00487447">
      <w:pPr>
        <w:spacing w:after="0" w:line="240" w:lineRule="auto"/>
        <w:ind w:left="-851"/>
        <w:rPr>
          <w:rFonts w:ascii="Arial" w:eastAsia="Times New Roman" w:hAnsi="Arial" w:cs="Arial"/>
          <w:b/>
          <w:bCs/>
          <w:sz w:val="4"/>
          <w:szCs w:val="28"/>
          <w:lang w:eastAsia="fr-FR"/>
        </w:rPr>
      </w:pPr>
    </w:p>
    <w:p w:rsidR="00487447" w:rsidRPr="00E66296" w:rsidRDefault="00487447" w:rsidP="00487447">
      <w:pPr>
        <w:spacing w:after="0" w:line="240" w:lineRule="auto"/>
        <w:ind w:left="-851"/>
        <w:rPr>
          <w:rFonts w:ascii="Arial" w:eastAsia="Times New Roman" w:hAnsi="Arial" w:cs="Arial"/>
          <w:b/>
          <w:bCs/>
          <w:sz w:val="12"/>
          <w:szCs w:val="28"/>
          <w:lang w:eastAsia="fr-FR"/>
        </w:rPr>
      </w:pPr>
    </w:p>
    <w:p w:rsidR="00487447" w:rsidRDefault="00487447" w:rsidP="00487447">
      <w:pPr>
        <w:spacing w:after="0" w:line="240" w:lineRule="auto"/>
        <w:ind w:left="-851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r w:rsidRPr="00C5533A">
        <w:rPr>
          <w:rFonts w:ascii="Arial Narrow" w:eastAsia="Times New Roman" w:hAnsi="Arial Narrow" w:cs="Arial"/>
          <w:b/>
          <w:bCs/>
          <w:sz w:val="32"/>
          <w:szCs w:val="32"/>
          <w:lang w:eastAsia="fr-FR"/>
        </w:rPr>
        <w:t>Les</w:t>
      </w:r>
      <w:r w:rsidRPr="00C5533A">
        <w:rPr>
          <w:rFonts w:ascii="Arial Narrow" w:eastAsia="Times New Roman" w:hAnsi="Arial Narrow" w:cs="Arial"/>
          <w:b/>
          <w:sz w:val="32"/>
          <w:szCs w:val="32"/>
          <w:lang w:eastAsia="fr-FR"/>
        </w:rPr>
        <w:t xml:space="preserve"> candidats dont les noms suivent sont déclarés admis, par ordre alphabétique, aux tests de présélection du concours d’entrée au CESTI</w:t>
      </w:r>
      <w:r w:rsidR="00134D90" w:rsidRPr="00C5533A">
        <w:rPr>
          <w:rFonts w:ascii="Arial Narrow" w:eastAsia="Times New Roman" w:hAnsi="Arial Narrow" w:cs="Arial"/>
          <w:b/>
          <w:sz w:val="32"/>
          <w:szCs w:val="32"/>
          <w:lang w:eastAsia="fr-FR"/>
        </w:rPr>
        <w:t xml:space="preserve"> </w:t>
      </w:r>
      <w:r w:rsidRPr="00C5533A">
        <w:rPr>
          <w:rFonts w:ascii="Arial Narrow" w:eastAsia="Times New Roman" w:hAnsi="Arial Narrow" w:cs="Arial"/>
          <w:b/>
          <w:sz w:val="32"/>
          <w:szCs w:val="32"/>
          <w:lang w:eastAsia="fr-FR"/>
        </w:rPr>
        <w:t>20</w:t>
      </w:r>
      <w:r w:rsidR="00A43E5B" w:rsidRPr="00C5533A">
        <w:rPr>
          <w:rFonts w:ascii="Arial Narrow" w:eastAsia="Times New Roman" w:hAnsi="Arial Narrow" w:cs="Arial"/>
          <w:b/>
          <w:sz w:val="32"/>
          <w:szCs w:val="32"/>
          <w:lang w:eastAsia="fr-FR"/>
        </w:rPr>
        <w:t>2</w:t>
      </w:r>
      <w:r w:rsidR="00C57BB2">
        <w:rPr>
          <w:rFonts w:ascii="Arial Narrow" w:eastAsia="Times New Roman" w:hAnsi="Arial Narrow" w:cs="Arial"/>
          <w:b/>
          <w:sz w:val="32"/>
          <w:szCs w:val="32"/>
          <w:lang w:eastAsia="fr-FR"/>
        </w:rPr>
        <w:t>4</w:t>
      </w:r>
      <w:r w:rsidRPr="00C5533A">
        <w:rPr>
          <w:rFonts w:ascii="Arial Narrow" w:eastAsia="Times New Roman" w:hAnsi="Arial Narrow" w:cs="Arial"/>
          <w:b/>
          <w:sz w:val="32"/>
          <w:szCs w:val="32"/>
          <w:lang w:eastAsia="fr-FR"/>
        </w:rPr>
        <w:t> :</w:t>
      </w:r>
    </w:p>
    <w:p w:rsidR="0008444D" w:rsidRPr="00C5533A" w:rsidRDefault="0008444D" w:rsidP="00487447">
      <w:pPr>
        <w:spacing w:after="0" w:line="240" w:lineRule="auto"/>
        <w:ind w:left="-851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bookmarkStart w:id="0" w:name="_GoBack"/>
      <w:bookmarkEnd w:id="0"/>
    </w:p>
    <w:p w:rsidR="001A289D" w:rsidRPr="00896E18" w:rsidRDefault="001A289D" w:rsidP="00487447">
      <w:pPr>
        <w:spacing w:after="0" w:line="240" w:lineRule="auto"/>
        <w:ind w:left="-851"/>
        <w:rPr>
          <w:rFonts w:ascii="Arial" w:eastAsia="Times New Roman" w:hAnsi="Arial" w:cs="Arial"/>
          <w:b/>
          <w:sz w:val="6"/>
          <w:szCs w:val="28"/>
          <w:lang w:eastAsia="fr-FR"/>
        </w:rPr>
      </w:pPr>
    </w:p>
    <w:tbl>
      <w:tblPr>
        <w:tblW w:w="11340" w:type="dxa"/>
        <w:tblInd w:w="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543"/>
        <w:gridCol w:w="3544"/>
        <w:gridCol w:w="2410"/>
      </w:tblGrid>
      <w:tr w:rsidR="0008444D" w:rsidRPr="00E66296" w:rsidTr="0008444D">
        <w:trPr>
          <w:trHeight w:val="448"/>
        </w:trPr>
        <w:tc>
          <w:tcPr>
            <w:tcW w:w="1843" w:type="dxa"/>
            <w:shd w:val="clear" w:color="000000" w:fill="EBF1DE"/>
            <w:vAlign w:val="center"/>
            <w:hideMark/>
          </w:tcPr>
          <w:p w:rsidR="0008444D" w:rsidRPr="00E66296" w:rsidRDefault="0008444D" w:rsidP="00134D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</w:pPr>
            <w:r w:rsidRPr="00E6629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 xml:space="preserve">N° </w:t>
            </w:r>
          </w:p>
          <w:p w:rsidR="0008444D" w:rsidRPr="00E66296" w:rsidRDefault="0008444D" w:rsidP="00134D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</w:pPr>
            <w:r w:rsidRPr="00E6629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D’APPEL</w:t>
            </w:r>
          </w:p>
        </w:tc>
        <w:tc>
          <w:tcPr>
            <w:tcW w:w="3543" w:type="dxa"/>
            <w:shd w:val="clear" w:color="000000" w:fill="EBF1DE"/>
            <w:noWrap/>
            <w:vAlign w:val="center"/>
            <w:hideMark/>
          </w:tcPr>
          <w:p w:rsidR="0008444D" w:rsidRPr="00E66296" w:rsidRDefault="0008444D" w:rsidP="00134D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</w:pPr>
            <w:r w:rsidRPr="00E6629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PRENOM(S)</w:t>
            </w:r>
          </w:p>
        </w:tc>
        <w:tc>
          <w:tcPr>
            <w:tcW w:w="3544" w:type="dxa"/>
            <w:shd w:val="clear" w:color="000000" w:fill="EBF1DE"/>
            <w:noWrap/>
            <w:vAlign w:val="center"/>
            <w:hideMark/>
          </w:tcPr>
          <w:p w:rsidR="0008444D" w:rsidRPr="00E66296" w:rsidRDefault="0008444D" w:rsidP="00134D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</w:pPr>
            <w:r w:rsidRPr="00E6629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NOM</w:t>
            </w:r>
          </w:p>
        </w:tc>
        <w:tc>
          <w:tcPr>
            <w:tcW w:w="2410" w:type="dxa"/>
            <w:shd w:val="clear" w:color="000000" w:fill="EBF1DE"/>
          </w:tcPr>
          <w:p w:rsidR="0008444D" w:rsidRPr="00E66296" w:rsidRDefault="0008444D" w:rsidP="00134D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</w:pPr>
            <w:r w:rsidRPr="00E6629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CENTRE</w:t>
            </w:r>
          </w:p>
          <w:p w:rsidR="0008444D" w:rsidRPr="00E66296" w:rsidRDefault="0008444D" w:rsidP="00134D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</w:pPr>
            <w:r w:rsidRPr="00E6629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D’EXAMEN</w:t>
            </w:r>
          </w:p>
        </w:tc>
      </w:tr>
    </w:tbl>
    <w:p w:rsidR="001A289D" w:rsidRPr="00B33C58" w:rsidRDefault="001A289D" w:rsidP="0044793F">
      <w:pPr>
        <w:spacing w:after="0" w:line="240" w:lineRule="auto"/>
        <w:ind w:left="11896" w:right="-601" w:firstLine="851"/>
        <w:jc w:val="center"/>
        <w:rPr>
          <w:rFonts w:ascii="Cambria" w:eastAsia="Times New Roman" w:hAnsi="Cambria" w:cs="Arial"/>
          <w:b/>
          <w:sz w:val="2"/>
          <w:szCs w:val="24"/>
          <w:lang w:eastAsia="fr-FR"/>
        </w:rPr>
      </w:pPr>
    </w:p>
    <w:tbl>
      <w:tblPr>
        <w:tblW w:w="11340" w:type="dxa"/>
        <w:tblInd w:w="1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543"/>
        <w:gridCol w:w="3544"/>
        <w:gridCol w:w="2410"/>
      </w:tblGrid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0F33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DKB117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0F33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Ahmadou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0F33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SIBOL THIEL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0F33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0F33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DKB147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0F33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Amadou Diarrou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0F33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KARONGUE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0F33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KLKB04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Babacar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KEUR YORO DIOP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KAOLACK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DKB261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Cheikh Omar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DAGA ALBOURY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DKB077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Faty Amadou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HOULDE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DKB252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Idrissa Amadou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TOULDE GALLE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DKB246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Mamadou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KOTHIARY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lastRenderedPageBreak/>
              <w:t>DKB056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Mouhamed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GANDIAYE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ZB22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AWA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ZIGUINCHOR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DKB042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Adji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PIKINE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DKB061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Mamadou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SOB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SAB13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 xml:space="preserve">Amadou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SAINT-LOUIS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SAINT-LOUIS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THB 11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 xml:space="preserve">Amadou Mbodj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MEKHE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THIES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KLKB12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Aida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KAOLACK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KAOLACK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DKB172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Moustapha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WOURO MADIOU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DKB017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Awa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THIES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THB 17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Abdou Aziz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BACCO MBAYE TOLLE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THIES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DKB044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Abdourahime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DAROU SALAM MANDA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THB 37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Aziz Malick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THIES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DKB262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Bocar Amadou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FOURDOU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DKB095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Khadidiatou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YOFF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DKB223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Kharyatou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NGUEKOKH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DKB071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Marème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PIKINE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DKB151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Thierno Radjilou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NIAGALAN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DKB200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Georgette Fatoumata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PAKOUR MAOUNDE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DKB322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Cs w:val="28"/>
                <w:lang w:eastAsia="fr-FR"/>
              </w:rPr>
              <w:t>Emmanuel Timy Djiwolo René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BIGNONA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SAB35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Khadija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RICHARD TOLL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SAINT-LOUIS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DKB300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Sona Ndiaye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DKT047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Mamadou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NIAGUE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DKB224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Mariétou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KAOLACK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lastRenderedPageBreak/>
              <w:t>DKB331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Mamadou Laye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DKB021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Pape Ibou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GUEDIAWAYE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DKB150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Astou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SOUSSANE SARENE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DKB272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Demba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LOULY NGOGOM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DKB004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Salif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FATICK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ZB12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DIOGOYE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AGA NDIMACK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ZIGUINCHOR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DKB008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Astou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BAMBEY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DKB020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Alassane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DKB059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Awa Laye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PARCELLES ASSAINIES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DKB158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Boubacar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DKB279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Khadime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NDIOBENE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DKB010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Maïmouna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NDOFFANE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DKB199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 xml:space="preserve">Mame </w:t>
            </w:r>
            <w:proofErr w:type="spellStart"/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Ngor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NDIEBEL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DKB316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Mouhamed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MBACKE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DKB060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Papa Samba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SAINT-LOUIS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DKB131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Saïdou Mamadou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DONAYE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DKB269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Sangniry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TIVAOUANE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KLKB17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 xml:space="preserve">Aminata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BIRKELANE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KAOLACK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DKB009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Laïty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MBAM LOG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DKB028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Mahécor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DIAGLE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DKB297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Oumy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KAOLACK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DKB186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 xml:space="preserve">Zeynabou Ibrahima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KAOLACK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DKB098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Lamine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KAROUMBOU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lastRenderedPageBreak/>
              <w:t>DKB276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Mariama Penda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GOLF-SUD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THB 28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Aziz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GOSSAS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THIES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DKB113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4"/>
                <w:szCs w:val="28"/>
                <w:lang w:eastAsia="fr-FR"/>
              </w:rPr>
              <w:t>Fatoumata Bintou Cissé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DKB157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 xml:space="preserve">Oumou </w:t>
            </w:r>
            <w:proofErr w:type="spellStart"/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Kalsoume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ZT1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Mouskeba Nano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TENGHORI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ZIGUINCHOR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DKB050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Khadim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DIOURBEL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KLKB16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Ismaila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DIAMSIRA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KAOLACK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DKB022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Ndeye</w:t>
            </w:r>
            <w:proofErr w:type="spellEnd"/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 xml:space="preserve"> Gnilane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DIORAL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DKB052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Niokhor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FATICK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DKB133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Saliou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TOUBA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DKB016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THIAB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MBALCAM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THB 15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Ramatoulaye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SIOURE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THIES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DKB267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Cs w:val="28"/>
                <w:lang w:eastAsia="fr-FR"/>
              </w:rPr>
              <w:t>Abdou Khoudoss Fall Mbacké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MALIKA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DKB102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Abdoulaye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THIADIAYE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DKB201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Amy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MBAFAYE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DKB270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Madjiguéne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DKB312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Mame Babou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PASSY MBITEYENE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DKB280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Binetou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DKB036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Aïssatou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KEUR MBAYE FALL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THB01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 xml:space="preserve">Aliou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LOUGA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THIES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DKB121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Awa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SIBOL THIEL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THB 24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Cs w:val="28"/>
                <w:lang w:eastAsia="fr-FR"/>
              </w:rPr>
              <w:t xml:space="preserve">Rebecca Dieynaba Madeleine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THIES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DKB249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Daour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BIGNONA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lastRenderedPageBreak/>
              <w:t>DKB195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Daouda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ROSSO-SENEGAL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DKB072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Fatou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KEUR MADIABEL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DKB191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4"/>
                <w:szCs w:val="28"/>
                <w:lang w:eastAsia="fr-FR"/>
              </w:rPr>
              <w:t>Serigne Mbacké Madina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GUEDIAWAYE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DKB214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Lansana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MANGACOUNDA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DKB023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Ndéye Salimata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ZB23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MALANG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TANAFF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ZIGUINCHOR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THB 18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 xml:space="preserve">Adama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KHASSOUS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THIES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DKB273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Ami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MBOUR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KLKB18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Cheikh  Bara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PIKINE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KAOLACK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THB 31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Faty Ousmane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FANAYE WALO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THIES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DKB046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Iréne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DKB030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Abdou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NDIOLOFFENE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DKB225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Amy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KAFFRINE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DKB011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Coumba Sala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MADINA NDIATHBE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DKP295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Abdou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MBAR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DKB167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 xml:space="preserve">Baye </w:t>
            </w:r>
            <w:proofErr w:type="spellStart"/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Waly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MBOUR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DKB091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Fatou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GUEDIAWAYE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DKT178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Khadim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DIAWRE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DKB182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Khalifa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NDIARE WAKHY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DKB250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Mabéye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DIOURBEL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DKB260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6267A">
              <w:rPr>
                <w:rFonts w:ascii="Tahoma" w:eastAsia="Times New Roman" w:hAnsi="Tahoma" w:cs="Tahoma"/>
                <w:b/>
                <w:color w:val="000000"/>
                <w:sz w:val="24"/>
                <w:szCs w:val="28"/>
                <w:lang w:eastAsia="fr-FR"/>
              </w:rPr>
              <w:t>Mouhammed</w:t>
            </w:r>
            <w:proofErr w:type="spellEnd"/>
            <w:r w:rsidRPr="00B6267A">
              <w:rPr>
                <w:rFonts w:ascii="Tahoma" w:eastAsia="Times New Roman" w:hAnsi="Tahoma" w:cs="Tahoma"/>
                <w:b/>
                <w:color w:val="000000"/>
                <w:sz w:val="24"/>
                <w:szCs w:val="28"/>
                <w:lang w:eastAsia="fr-FR"/>
              </w:rPr>
              <w:t xml:space="preserve"> Abdou </w:t>
            </w:r>
            <w:proofErr w:type="spellStart"/>
            <w:r w:rsidRPr="00B6267A">
              <w:rPr>
                <w:rFonts w:ascii="Tahoma" w:eastAsia="Times New Roman" w:hAnsi="Tahoma" w:cs="Tahoma"/>
                <w:b/>
                <w:color w:val="000000"/>
                <w:sz w:val="24"/>
                <w:szCs w:val="28"/>
                <w:lang w:eastAsia="fr-FR"/>
              </w:rPr>
              <w:t>Latif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BAMBEY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SAB01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Papa Abdoulaye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DAHRA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SAINT-LOUIS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KLKT05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Yaya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VELINGARA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KAOLACK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lastRenderedPageBreak/>
              <w:t>DKB058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Djibril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DIAKHAO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DKB076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Ousseynou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KEUR ASSANE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DKT240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Marta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LANGOMACK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DKB110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Fatou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KAHONE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KLKB01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Mor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NDIOURBEL SINE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KAOLACK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DKB275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Aba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ZB21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SIDYA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BAGHAGHA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ZIGUINCHOR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DKB130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Fatou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KEUR MASSAR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DKB209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Adama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KOLDA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THB 08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 xml:space="preserve">Adama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BIGNONA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THIES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DKB149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Lamine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FATICK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DKP266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Libasse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YEUMBEUL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DKB101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Mame Rokhaya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TIVAOUANE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DKB308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Antoine Modiane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BOOF LOULOUM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DKB114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Mouhamed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SOP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ZB16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Bourama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MISSIRA NOUMBATO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ZIGUINCHOR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DKB253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Mame Diarra Bousso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DKB111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Ablaye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THIEDY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DKB119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Houleye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 xml:space="preserve">NDIAFFANE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SAB28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Oumou Khaïry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KHOMBOLE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883411">
              <w:rPr>
                <w:rFonts w:ascii="Tahoma" w:eastAsia="Times New Roman" w:hAnsi="Tahoma" w:cs="Tahoma"/>
                <w:b/>
                <w:bCs/>
                <w:sz w:val="28"/>
                <w:szCs w:val="32"/>
                <w:lang w:eastAsia="fr-FR"/>
              </w:rPr>
              <w:t>SAINT-LOUIS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DKB198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Yaya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DKB082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Khadime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FARARE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DKB194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Mamadou Mansour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AERE-LAO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lastRenderedPageBreak/>
              <w:t>SAB14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Mouhamed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MBOULOUCK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SAINT-LOUIS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DKB268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Racky Amadou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DAKAR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DKB259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Abdou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NDIAYE COUNDA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  <w:tr w:rsidR="0008444D" w:rsidRPr="00B6267A" w:rsidTr="0008444D">
        <w:trPr>
          <w:trHeight w:val="40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DKB234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FR"/>
              </w:rPr>
              <w:t>Anta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sz w:val="28"/>
                <w:szCs w:val="28"/>
                <w:lang w:eastAsia="fr-FR"/>
              </w:rPr>
              <w:t>FATICK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44D" w:rsidRPr="00B6267A" w:rsidRDefault="0008444D" w:rsidP="00B6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</w:pPr>
            <w:r w:rsidRPr="00B6267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DAKAR</w:t>
            </w:r>
          </w:p>
        </w:tc>
      </w:tr>
    </w:tbl>
    <w:p w:rsidR="0001724F" w:rsidRDefault="00366D5F" w:rsidP="0008444D">
      <w:pPr>
        <w:spacing w:after="0" w:line="240" w:lineRule="auto"/>
        <w:ind w:left="9912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r>
        <w:rPr>
          <w:rFonts w:ascii="Arial Narrow" w:eastAsia="Times New Roman" w:hAnsi="Arial Narrow" w:cs="Arial"/>
          <w:b/>
          <w:sz w:val="32"/>
          <w:szCs w:val="32"/>
          <w:lang w:eastAsia="fr-FR"/>
        </w:rPr>
        <w:t xml:space="preserve"> </w:t>
      </w:r>
      <w:r w:rsidR="00F4633D" w:rsidRPr="00C5533A">
        <w:rPr>
          <w:rFonts w:ascii="Arial Narrow" w:eastAsia="Times New Roman" w:hAnsi="Arial Narrow" w:cs="Arial"/>
          <w:b/>
          <w:sz w:val="32"/>
          <w:szCs w:val="32"/>
          <w:lang w:eastAsia="fr-FR"/>
        </w:rPr>
        <w:t>FIN DE LISTE</w:t>
      </w:r>
    </w:p>
    <w:p w:rsidR="0008444D" w:rsidRDefault="0008444D" w:rsidP="0008444D">
      <w:pPr>
        <w:spacing w:after="0" w:line="240" w:lineRule="auto"/>
        <w:ind w:left="9912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F4633D" w:rsidRPr="00C5533A" w:rsidRDefault="00F4633D" w:rsidP="0008444D">
      <w:pPr>
        <w:spacing w:after="0" w:line="240" w:lineRule="auto"/>
        <w:ind w:left="-992" w:right="-397" w:firstLine="992"/>
        <w:jc w:val="center"/>
        <w:rPr>
          <w:rFonts w:ascii="Comic Sans MS" w:eastAsia="Times New Roman" w:hAnsi="Comic Sans MS" w:cs="Times New Roman"/>
          <w:b/>
          <w:sz w:val="36"/>
          <w:szCs w:val="36"/>
          <w:lang w:eastAsia="fr-FR"/>
        </w:rPr>
      </w:pPr>
      <w:r w:rsidRPr="00C5533A">
        <w:rPr>
          <w:rFonts w:ascii="Arial Narrow" w:eastAsia="Times New Roman" w:hAnsi="Arial Narrow" w:cs="Times New Roman"/>
          <w:b/>
          <w:sz w:val="36"/>
          <w:szCs w:val="36"/>
          <w:u w:val="single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NB </w:t>
      </w:r>
      <w:r w:rsidRPr="00C5533A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: Le concours d’entrée aura lieu le </w:t>
      </w:r>
      <w:r w:rsidR="00A70B6A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F30702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</w:t>
      </w:r>
      <w:r w:rsidRPr="00686024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</w:t>
      </w:r>
      <w:r w:rsidR="00FD0DC6" w:rsidRPr="00686024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30702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30</w:t>
      </w:r>
      <w:r w:rsidRPr="00686024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et </w:t>
      </w:r>
      <w:r w:rsidR="00F30702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31</w:t>
      </w:r>
      <w:r w:rsidRPr="00C5533A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A70B6A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ao</w:t>
      </w:r>
      <w:r w:rsidR="00516BF1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û</w:t>
      </w:r>
      <w:r w:rsidR="00A70B6A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</w:t>
      </w:r>
      <w:r w:rsidRPr="00C5533A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202</w:t>
      </w:r>
      <w:r w:rsidR="007C4CB9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Pr="00C5533A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à 08 heures au CESTI.</w:t>
      </w:r>
    </w:p>
    <w:p w:rsidR="00D64A7A" w:rsidRDefault="00F4633D" w:rsidP="0008444D">
      <w:pPr>
        <w:spacing w:after="0" w:line="240" w:lineRule="auto"/>
        <w:ind w:right="-397"/>
        <w:rPr>
          <w:rFonts w:ascii="Arial" w:eastAsia="Calibri" w:hAnsi="Arial" w:cs="Arial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                                                                                                  </w:t>
      </w:r>
    </w:p>
    <w:p w:rsidR="00582F6A" w:rsidRPr="00EB5243" w:rsidRDefault="00177833" w:rsidP="00EB5243">
      <w:pPr>
        <w:spacing w:after="0" w:line="240" w:lineRule="auto"/>
        <w:ind w:left="10620" w:right="-397" w:firstLine="708"/>
        <w:jc w:val="center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   </w:t>
      </w:r>
    </w:p>
    <w:p w:rsidR="00582F6A" w:rsidRDefault="00582F6A" w:rsidP="00582F6A">
      <w:pPr>
        <w:tabs>
          <w:tab w:val="left" w:pos="10125"/>
        </w:tabs>
        <w:spacing w:after="0" w:line="240" w:lineRule="auto"/>
        <w:ind w:right="-601"/>
        <w:rPr>
          <w:rFonts w:ascii="Arial Narrow" w:eastAsia="Times New Roman" w:hAnsi="Arial Narrow" w:cs="Arial"/>
          <w:b/>
          <w:sz w:val="2"/>
          <w:szCs w:val="32"/>
          <w:lang w:eastAsia="fr-FR"/>
        </w:rPr>
      </w:pPr>
    </w:p>
    <w:p w:rsidR="00582F6A" w:rsidRDefault="00582F6A" w:rsidP="00582F6A">
      <w:pPr>
        <w:tabs>
          <w:tab w:val="left" w:pos="10125"/>
        </w:tabs>
        <w:spacing w:after="0" w:line="240" w:lineRule="auto"/>
        <w:ind w:right="-601"/>
        <w:rPr>
          <w:rFonts w:ascii="Arial Narrow" w:eastAsia="Times New Roman" w:hAnsi="Arial Narrow" w:cs="Arial"/>
          <w:b/>
          <w:sz w:val="2"/>
          <w:szCs w:val="32"/>
          <w:lang w:eastAsia="fr-FR"/>
        </w:rPr>
      </w:pPr>
    </w:p>
    <w:p w:rsidR="00582F6A" w:rsidRDefault="00582F6A" w:rsidP="00582F6A">
      <w:pPr>
        <w:tabs>
          <w:tab w:val="left" w:pos="10125"/>
        </w:tabs>
        <w:spacing w:after="0" w:line="240" w:lineRule="auto"/>
        <w:ind w:right="-601"/>
        <w:rPr>
          <w:rFonts w:ascii="Arial Narrow" w:eastAsia="Times New Roman" w:hAnsi="Arial Narrow" w:cs="Arial"/>
          <w:b/>
          <w:sz w:val="2"/>
          <w:szCs w:val="32"/>
          <w:lang w:eastAsia="fr-FR"/>
        </w:rPr>
      </w:pPr>
    </w:p>
    <w:p w:rsidR="00D64A7A" w:rsidRPr="00B33C58" w:rsidRDefault="00D64A7A" w:rsidP="00D64A7A">
      <w:pPr>
        <w:spacing w:after="0" w:line="240" w:lineRule="auto"/>
        <w:ind w:left="11896" w:right="-601" w:firstLine="851"/>
        <w:jc w:val="center"/>
        <w:rPr>
          <w:rFonts w:ascii="Cambria" w:eastAsia="Times New Roman" w:hAnsi="Cambria" w:cs="Arial"/>
          <w:b/>
          <w:sz w:val="2"/>
          <w:szCs w:val="24"/>
          <w:lang w:eastAsia="fr-FR"/>
        </w:rPr>
      </w:pPr>
    </w:p>
    <w:p w:rsidR="00582F6A" w:rsidRDefault="00582F6A" w:rsidP="00582F6A">
      <w:pPr>
        <w:tabs>
          <w:tab w:val="left" w:pos="10125"/>
        </w:tabs>
        <w:spacing w:after="0" w:line="240" w:lineRule="auto"/>
        <w:ind w:right="-601"/>
        <w:rPr>
          <w:rFonts w:ascii="Arial Narrow" w:eastAsia="Times New Roman" w:hAnsi="Arial Narrow" w:cs="Arial"/>
          <w:b/>
          <w:sz w:val="2"/>
          <w:szCs w:val="32"/>
          <w:lang w:eastAsia="fr-FR"/>
        </w:rPr>
      </w:pPr>
    </w:p>
    <w:p w:rsidR="00582F6A" w:rsidRDefault="00582F6A" w:rsidP="00582F6A">
      <w:pPr>
        <w:tabs>
          <w:tab w:val="left" w:pos="10125"/>
        </w:tabs>
        <w:spacing w:after="0" w:line="240" w:lineRule="auto"/>
        <w:ind w:right="-601"/>
        <w:rPr>
          <w:rFonts w:ascii="Arial Narrow" w:eastAsia="Times New Roman" w:hAnsi="Arial Narrow" w:cs="Arial"/>
          <w:b/>
          <w:sz w:val="2"/>
          <w:szCs w:val="32"/>
          <w:lang w:eastAsia="fr-FR"/>
        </w:rPr>
      </w:pPr>
    </w:p>
    <w:p w:rsidR="00582F6A" w:rsidRDefault="00582F6A" w:rsidP="00582F6A">
      <w:pPr>
        <w:tabs>
          <w:tab w:val="left" w:pos="10125"/>
        </w:tabs>
        <w:spacing w:after="0" w:line="240" w:lineRule="auto"/>
        <w:ind w:right="-601"/>
        <w:rPr>
          <w:rFonts w:ascii="Arial Narrow" w:eastAsia="Times New Roman" w:hAnsi="Arial Narrow" w:cs="Arial"/>
          <w:b/>
          <w:sz w:val="2"/>
          <w:szCs w:val="32"/>
          <w:lang w:eastAsia="fr-FR"/>
        </w:rPr>
      </w:pPr>
    </w:p>
    <w:p w:rsidR="00582F6A" w:rsidRDefault="00582F6A" w:rsidP="00582F6A">
      <w:pPr>
        <w:tabs>
          <w:tab w:val="left" w:pos="10125"/>
        </w:tabs>
        <w:spacing w:after="0" w:line="240" w:lineRule="auto"/>
        <w:ind w:right="-601"/>
        <w:rPr>
          <w:rFonts w:ascii="Arial Narrow" w:eastAsia="Times New Roman" w:hAnsi="Arial Narrow" w:cs="Arial"/>
          <w:b/>
          <w:sz w:val="2"/>
          <w:szCs w:val="32"/>
          <w:lang w:eastAsia="fr-FR"/>
        </w:rPr>
      </w:pPr>
    </w:p>
    <w:sectPr w:rsidR="00582F6A" w:rsidSect="009E3F2F">
      <w:headerReference w:type="default" r:id="rId10"/>
      <w:pgSz w:w="16838" w:h="11906" w:orient="landscape"/>
      <w:pgMar w:top="993" w:right="1103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D3" w:rsidRDefault="006E68D3" w:rsidP="002A43F4">
      <w:pPr>
        <w:spacing w:after="0" w:line="240" w:lineRule="auto"/>
      </w:pPr>
      <w:r>
        <w:separator/>
      </w:r>
    </w:p>
  </w:endnote>
  <w:endnote w:type="continuationSeparator" w:id="0">
    <w:p w:rsidR="006E68D3" w:rsidRDefault="006E68D3" w:rsidP="002A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D3" w:rsidRDefault="006E68D3" w:rsidP="002A43F4">
      <w:pPr>
        <w:spacing w:after="0" w:line="240" w:lineRule="auto"/>
      </w:pPr>
      <w:r>
        <w:separator/>
      </w:r>
    </w:p>
  </w:footnote>
  <w:footnote w:type="continuationSeparator" w:id="0">
    <w:p w:rsidR="006E68D3" w:rsidRDefault="006E68D3" w:rsidP="002A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755998"/>
      <w:docPartObj>
        <w:docPartGallery w:val="Page Numbers (Top of Page)"/>
        <w:docPartUnique/>
      </w:docPartObj>
    </w:sdtPr>
    <w:sdtEndPr/>
    <w:sdtContent>
      <w:p w:rsidR="00A70B6A" w:rsidRDefault="00A70B6A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5C0B1A1" wp14:editId="4C6B248F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466725" cy="426720"/>
                  <wp:effectExtent l="0" t="0" r="9525" b="0"/>
                  <wp:wrapNone/>
                  <wp:docPr id="1" name="Ellips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25" cy="426720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0B6A" w:rsidRDefault="00A70B6A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08444D" w:rsidRPr="0008444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12" o:spid="_x0000_s1026" style="position:absolute;margin-left:0;margin-top:0;width:36.75pt;height:3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" o:allowincell="f" fillcolor="#40618b" stroked="f">
                  <v:textbox inset="0,,0">
                    <w:txbxContent>
                      <w:p w:rsidR="00A70B6A" w:rsidRDefault="00A70B6A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08444D" w:rsidRPr="0008444D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5BA9"/>
    <w:multiLevelType w:val="hybridMultilevel"/>
    <w:tmpl w:val="3E2A2A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372F"/>
    <w:multiLevelType w:val="hybridMultilevel"/>
    <w:tmpl w:val="79EE2C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95C2D"/>
    <w:multiLevelType w:val="hybridMultilevel"/>
    <w:tmpl w:val="0CB86C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E1"/>
    <w:rsid w:val="000016B2"/>
    <w:rsid w:val="00002859"/>
    <w:rsid w:val="00005E44"/>
    <w:rsid w:val="00006F44"/>
    <w:rsid w:val="0001511E"/>
    <w:rsid w:val="00016125"/>
    <w:rsid w:val="0001724F"/>
    <w:rsid w:val="000209F0"/>
    <w:rsid w:val="000235D7"/>
    <w:rsid w:val="0002586B"/>
    <w:rsid w:val="00031CB9"/>
    <w:rsid w:val="00032341"/>
    <w:rsid w:val="00033653"/>
    <w:rsid w:val="00050BC4"/>
    <w:rsid w:val="0005195A"/>
    <w:rsid w:val="0005599B"/>
    <w:rsid w:val="00057591"/>
    <w:rsid w:val="00060F22"/>
    <w:rsid w:val="000633E5"/>
    <w:rsid w:val="00065A0B"/>
    <w:rsid w:val="0007009A"/>
    <w:rsid w:val="00073B64"/>
    <w:rsid w:val="00073D33"/>
    <w:rsid w:val="000818DE"/>
    <w:rsid w:val="00083BEC"/>
    <w:rsid w:val="0008444D"/>
    <w:rsid w:val="00085D0F"/>
    <w:rsid w:val="00092565"/>
    <w:rsid w:val="000930FA"/>
    <w:rsid w:val="00096D5B"/>
    <w:rsid w:val="00096EEC"/>
    <w:rsid w:val="000A7716"/>
    <w:rsid w:val="000C22B9"/>
    <w:rsid w:val="000C33E6"/>
    <w:rsid w:val="000C3559"/>
    <w:rsid w:val="000C4231"/>
    <w:rsid w:val="000C5040"/>
    <w:rsid w:val="000C7F55"/>
    <w:rsid w:val="000E06B8"/>
    <w:rsid w:val="000F1A64"/>
    <w:rsid w:val="000F2BD0"/>
    <w:rsid w:val="000F6580"/>
    <w:rsid w:val="000F70BD"/>
    <w:rsid w:val="000F7C88"/>
    <w:rsid w:val="000F7FEA"/>
    <w:rsid w:val="001007C3"/>
    <w:rsid w:val="00105307"/>
    <w:rsid w:val="00111571"/>
    <w:rsid w:val="0012096F"/>
    <w:rsid w:val="00121325"/>
    <w:rsid w:val="00124581"/>
    <w:rsid w:val="00125670"/>
    <w:rsid w:val="00126A3F"/>
    <w:rsid w:val="00132E1B"/>
    <w:rsid w:val="00134D90"/>
    <w:rsid w:val="00143135"/>
    <w:rsid w:val="001454FA"/>
    <w:rsid w:val="001461DD"/>
    <w:rsid w:val="00152367"/>
    <w:rsid w:val="00152455"/>
    <w:rsid w:val="001538D3"/>
    <w:rsid w:val="00153D61"/>
    <w:rsid w:val="00154993"/>
    <w:rsid w:val="00155033"/>
    <w:rsid w:val="00155DF5"/>
    <w:rsid w:val="0015779C"/>
    <w:rsid w:val="00162BD6"/>
    <w:rsid w:val="0016343D"/>
    <w:rsid w:val="00166E92"/>
    <w:rsid w:val="001738A7"/>
    <w:rsid w:val="00175DBA"/>
    <w:rsid w:val="00177833"/>
    <w:rsid w:val="00177E82"/>
    <w:rsid w:val="001852FB"/>
    <w:rsid w:val="00191C65"/>
    <w:rsid w:val="00193D76"/>
    <w:rsid w:val="001942FD"/>
    <w:rsid w:val="0019444B"/>
    <w:rsid w:val="001950D6"/>
    <w:rsid w:val="00196013"/>
    <w:rsid w:val="001A02C7"/>
    <w:rsid w:val="001A169C"/>
    <w:rsid w:val="001A289D"/>
    <w:rsid w:val="001A6722"/>
    <w:rsid w:val="001B64DF"/>
    <w:rsid w:val="001C3456"/>
    <w:rsid w:val="001C7BDD"/>
    <w:rsid w:val="001D2DB0"/>
    <w:rsid w:val="001D3470"/>
    <w:rsid w:val="001D5997"/>
    <w:rsid w:val="001D5A72"/>
    <w:rsid w:val="001D73F0"/>
    <w:rsid w:val="001D7A3E"/>
    <w:rsid w:val="001E3CBD"/>
    <w:rsid w:val="001F3068"/>
    <w:rsid w:val="001F4C20"/>
    <w:rsid w:val="001F5C1E"/>
    <w:rsid w:val="001F7A35"/>
    <w:rsid w:val="00201B2B"/>
    <w:rsid w:val="002029E3"/>
    <w:rsid w:val="0020531A"/>
    <w:rsid w:val="00205617"/>
    <w:rsid w:val="0020563B"/>
    <w:rsid w:val="00212DA8"/>
    <w:rsid w:val="00217891"/>
    <w:rsid w:val="0022332E"/>
    <w:rsid w:val="00223851"/>
    <w:rsid w:val="0022422C"/>
    <w:rsid w:val="00224CCE"/>
    <w:rsid w:val="00233EF9"/>
    <w:rsid w:val="00234E75"/>
    <w:rsid w:val="002370FD"/>
    <w:rsid w:val="00246102"/>
    <w:rsid w:val="0024720D"/>
    <w:rsid w:val="00250CA5"/>
    <w:rsid w:val="00250D83"/>
    <w:rsid w:val="0025463E"/>
    <w:rsid w:val="00255EE1"/>
    <w:rsid w:val="002576BD"/>
    <w:rsid w:val="00260290"/>
    <w:rsid w:val="002667F2"/>
    <w:rsid w:val="00275D4D"/>
    <w:rsid w:val="00283F19"/>
    <w:rsid w:val="00285B68"/>
    <w:rsid w:val="002904A8"/>
    <w:rsid w:val="00292179"/>
    <w:rsid w:val="002929E5"/>
    <w:rsid w:val="002962C2"/>
    <w:rsid w:val="002A43F4"/>
    <w:rsid w:val="002A6F4E"/>
    <w:rsid w:val="002B1C42"/>
    <w:rsid w:val="002B2D5D"/>
    <w:rsid w:val="002B3301"/>
    <w:rsid w:val="002B41F5"/>
    <w:rsid w:val="002C0DE7"/>
    <w:rsid w:val="002C1412"/>
    <w:rsid w:val="002C3FA6"/>
    <w:rsid w:val="002C591E"/>
    <w:rsid w:val="002C6E05"/>
    <w:rsid w:val="002D1DA6"/>
    <w:rsid w:val="002D28FB"/>
    <w:rsid w:val="002D2E8A"/>
    <w:rsid w:val="002D3607"/>
    <w:rsid w:val="002D4CA2"/>
    <w:rsid w:val="002D7DB3"/>
    <w:rsid w:val="002E3CE5"/>
    <w:rsid w:val="002E4A44"/>
    <w:rsid w:val="002F0179"/>
    <w:rsid w:val="002F402E"/>
    <w:rsid w:val="002F6AA9"/>
    <w:rsid w:val="00300436"/>
    <w:rsid w:val="0030455C"/>
    <w:rsid w:val="00306C1C"/>
    <w:rsid w:val="003155ED"/>
    <w:rsid w:val="003202EB"/>
    <w:rsid w:val="00320E99"/>
    <w:rsid w:val="00322431"/>
    <w:rsid w:val="00322748"/>
    <w:rsid w:val="003228EB"/>
    <w:rsid w:val="00325657"/>
    <w:rsid w:val="003338AD"/>
    <w:rsid w:val="00334415"/>
    <w:rsid w:val="00344D38"/>
    <w:rsid w:val="0034638B"/>
    <w:rsid w:val="00355FB5"/>
    <w:rsid w:val="00356130"/>
    <w:rsid w:val="00360E7C"/>
    <w:rsid w:val="00366D5F"/>
    <w:rsid w:val="00367EB8"/>
    <w:rsid w:val="00374EF1"/>
    <w:rsid w:val="00375E11"/>
    <w:rsid w:val="003800A4"/>
    <w:rsid w:val="00381A5E"/>
    <w:rsid w:val="00381B1F"/>
    <w:rsid w:val="00381DC9"/>
    <w:rsid w:val="0038255D"/>
    <w:rsid w:val="00391AA4"/>
    <w:rsid w:val="00393B37"/>
    <w:rsid w:val="00394208"/>
    <w:rsid w:val="003B08D5"/>
    <w:rsid w:val="003C2C30"/>
    <w:rsid w:val="003C4478"/>
    <w:rsid w:val="003C5B0E"/>
    <w:rsid w:val="003D0417"/>
    <w:rsid w:val="003D5759"/>
    <w:rsid w:val="003F36B9"/>
    <w:rsid w:val="003F755B"/>
    <w:rsid w:val="003F7AB2"/>
    <w:rsid w:val="003F7DD5"/>
    <w:rsid w:val="00403601"/>
    <w:rsid w:val="00406F7F"/>
    <w:rsid w:val="00410F2B"/>
    <w:rsid w:val="004126BB"/>
    <w:rsid w:val="004147C7"/>
    <w:rsid w:val="00416277"/>
    <w:rsid w:val="00416BAC"/>
    <w:rsid w:val="0042062F"/>
    <w:rsid w:val="004229AE"/>
    <w:rsid w:val="00424060"/>
    <w:rsid w:val="00426F23"/>
    <w:rsid w:val="004308BC"/>
    <w:rsid w:val="004335D3"/>
    <w:rsid w:val="00443611"/>
    <w:rsid w:val="0044370A"/>
    <w:rsid w:val="00444507"/>
    <w:rsid w:val="00447325"/>
    <w:rsid w:val="0044793F"/>
    <w:rsid w:val="00447B0E"/>
    <w:rsid w:val="004500C1"/>
    <w:rsid w:val="00450D08"/>
    <w:rsid w:val="004519C0"/>
    <w:rsid w:val="00455D97"/>
    <w:rsid w:val="00460B4F"/>
    <w:rsid w:val="0046248F"/>
    <w:rsid w:val="00464507"/>
    <w:rsid w:val="00467C81"/>
    <w:rsid w:val="00467F75"/>
    <w:rsid w:val="00467FE1"/>
    <w:rsid w:val="004709D1"/>
    <w:rsid w:val="00471C01"/>
    <w:rsid w:val="004761EC"/>
    <w:rsid w:val="00476E3C"/>
    <w:rsid w:val="00477D41"/>
    <w:rsid w:val="00486634"/>
    <w:rsid w:val="00487447"/>
    <w:rsid w:val="004902DC"/>
    <w:rsid w:val="00490E27"/>
    <w:rsid w:val="00496F1B"/>
    <w:rsid w:val="004A09A5"/>
    <w:rsid w:val="004A31E7"/>
    <w:rsid w:val="004A4342"/>
    <w:rsid w:val="004A45B4"/>
    <w:rsid w:val="004A46F4"/>
    <w:rsid w:val="004A5748"/>
    <w:rsid w:val="004A5FA4"/>
    <w:rsid w:val="004A6B4F"/>
    <w:rsid w:val="004B7DFA"/>
    <w:rsid w:val="004C3688"/>
    <w:rsid w:val="004C396F"/>
    <w:rsid w:val="004C4D58"/>
    <w:rsid w:val="004E0079"/>
    <w:rsid w:val="004E1079"/>
    <w:rsid w:val="004E138D"/>
    <w:rsid w:val="004E1831"/>
    <w:rsid w:val="004E1BB8"/>
    <w:rsid w:val="004E1CE0"/>
    <w:rsid w:val="004E3E0C"/>
    <w:rsid w:val="004F5C34"/>
    <w:rsid w:val="005001CE"/>
    <w:rsid w:val="00506174"/>
    <w:rsid w:val="00514940"/>
    <w:rsid w:val="00515AAB"/>
    <w:rsid w:val="00516BF1"/>
    <w:rsid w:val="00517651"/>
    <w:rsid w:val="0052577A"/>
    <w:rsid w:val="00525932"/>
    <w:rsid w:val="00532B28"/>
    <w:rsid w:val="00534CB1"/>
    <w:rsid w:val="0053626D"/>
    <w:rsid w:val="00536489"/>
    <w:rsid w:val="0054099D"/>
    <w:rsid w:val="005414B9"/>
    <w:rsid w:val="00541EEE"/>
    <w:rsid w:val="00547435"/>
    <w:rsid w:val="00554A64"/>
    <w:rsid w:val="00557D93"/>
    <w:rsid w:val="00560D11"/>
    <w:rsid w:val="0058161F"/>
    <w:rsid w:val="00582448"/>
    <w:rsid w:val="00582E5E"/>
    <w:rsid w:val="00582F6A"/>
    <w:rsid w:val="005901EC"/>
    <w:rsid w:val="00590866"/>
    <w:rsid w:val="00591CD6"/>
    <w:rsid w:val="005925C9"/>
    <w:rsid w:val="00592B55"/>
    <w:rsid w:val="00594106"/>
    <w:rsid w:val="005A3557"/>
    <w:rsid w:val="005A4A34"/>
    <w:rsid w:val="005A68FC"/>
    <w:rsid w:val="005A797F"/>
    <w:rsid w:val="005B37A5"/>
    <w:rsid w:val="005B4064"/>
    <w:rsid w:val="005B71A0"/>
    <w:rsid w:val="005B78C4"/>
    <w:rsid w:val="005C25ED"/>
    <w:rsid w:val="005C3557"/>
    <w:rsid w:val="005C7346"/>
    <w:rsid w:val="005D2E89"/>
    <w:rsid w:val="005D59FE"/>
    <w:rsid w:val="005D5F39"/>
    <w:rsid w:val="005E2198"/>
    <w:rsid w:val="005E2729"/>
    <w:rsid w:val="005E3F0C"/>
    <w:rsid w:val="005E739D"/>
    <w:rsid w:val="005E7443"/>
    <w:rsid w:val="005F2F7F"/>
    <w:rsid w:val="005F32E5"/>
    <w:rsid w:val="005F33AC"/>
    <w:rsid w:val="005F4E77"/>
    <w:rsid w:val="00600CCA"/>
    <w:rsid w:val="006016C1"/>
    <w:rsid w:val="00602887"/>
    <w:rsid w:val="00610004"/>
    <w:rsid w:val="0061186F"/>
    <w:rsid w:val="00631406"/>
    <w:rsid w:val="006315B6"/>
    <w:rsid w:val="0063184E"/>
    <w:rsid w:val="006327F9"/>
    <w:rsid w:val="00636763"/>
    <w:rsid w:val="0064149A"/>
    <w:rsid w:val="00643D7B"/>
    <w:rsid w:val="006449DA"/>
    <w:rsid w:val="00644A34"/>
    <w:rsid w:val="00645C94"/>
    <w:rsid w:val="00646B7B"/>
    <w:rsid w:val="00647E5C"/>
    <w:rsid w:val="006533A6"/>
    <w:rsid w:val="006562C4"/>
    <w:rsid w:val="00670AD7"/>
    <w:rsid w:val="006737AC"/>
    <w:rsid w:val="00674A24"/>
    <w:rsid w:val="00686024"/>
    <w:rsid w:val="00686836"/>
    <w:rsid w:val="00690AF8"/>
    <w:rsid w:val="00695233"/>
    <w:rsid w:val="006A0A56"/>
    <w:rsid w:val="006A116C"/>
    <w:rsid w:val="006A1A8D"/>
    <w:rsid w:val="006A3591"/>
    <w:rsid w:val="006B7363"/>
    <w:rsid w:val="006B75FF"/>
    <w:rsid w:val="006C5048"/>
    <w:rsid w:val="006C783F"/>
    <w:rsid w:val="006D0363"/>
    <w:rsid w:val="006D0FDC"/>
    <w:rsid w:val="006D1514"/>
    <w:rsid w:val="006D1638"/>
    <w:rsid w:val="006D62BF"/>
    <w:rsid w:val="006E09E1"/>
    <w:rsid w:val="006E0F95"/>
    <w:rsid w:val="006E68D3"/>
    <w:rsid w:val="006F2E2B"/>
    <w:rsid w:val="006F364E"/>
    <w:rsid w:val="007046BA"/>
    <w:rsid w:val="007120DE"/>
    <w:rsid w:val="007154AF"/>
    <w:rsid w:val="00715D58"/>
    <w:rsid w:val="00723547"/>
    <w:rsid w:val="00724D64"/>
    <w:rsid w:val="007404A6"/>
    <w:rsid w:val="007511FA"/>
    <w:rsid w:val="00754D83"/>
    <w:rsid w:val="007550DD"/>
    <w:rsid w:val="00756288"/>
    <w:rsid w:val="00764954"/>
    <w:rsid w:val="00770865"/>
    <w:rsid w:val="007716F0"/>
    <w:rsid w:val="007728F4"/>
    <w:rsid w:val="007745D6"/>
    <w:rsid w:val="00775BC9"/>
    <w:rsid w:val="0077714B"/>
    <w:rsid w:val="00777613"/>
    <w:rsid w:val="00780D1A"/>
    <w:rsid w:val="00781512"/>
    <w:rsid w:val="00782C23"/>
    <w:rsid w:val="0078313F"/>
    <w:rsid w:val="00784665"/>
    <w:rsid w:val="007863AB"/>
    <w:rsid w:val="0078742F"/>
    <w:rsid w:val="00792EFE"/>
    <w:rsid w:val="007A3AAB"/>
    <w:rsid w:val="007A527C"/>
    <w:rsid w:val="007B0261"/>
    <w:rsid w:val="007B17D6"/>
    <w:rsid w:val="007B1E2F"/>
    <w:rsid w:val="007B250B"/>
    <w:rsid w:val="007B2CE6"/>
    <w:rsid w:val="007C0D16"/>
    <w:rsid w:val="007C3E6C"/>
    <w:rsid w:val="007C4CB9"/>
    <w:rsid w:val="007D4997"/>
    <w:rsid w:val="007D5983"/>
    <w:rsid w:val="007E207F"/>
    <w:rsid w:val="007F77B6"/>
    <w:rsid w:val="00804FB2"/>
    <w:rsid w:val="00804FCE"/>
    <w:rsid w:val="00806F6A"/>
    <w:rsid w:val="00814EA9"/>
    <w:rsid w:val="00817131"/>
    <w:rsid w:val="00821526"/>
    <w:rsid w:val="008253AF"/>
    <w:rsid w:val="00826065"/>
    <w:rsid w:val="00827AB9"/>
    <w:rsid w:val="008321C7"/>
    <w:rsid w:val="0083543F"/>
    <w:rsid w:val="008358C8"/>
    <w:rsid w:val="00840759"/>
    <w:rsid w:val="00842895"/>
    <w:rsid w:val="008455BE"/>
    <w:rsid w:val="00847AD4"/>
    <w:rsid w:val="00852CDD"/>
    <w:rsid w:val="00853217"/>
    <w:rsid w:val="00855A01"/>
    <w:rsid w:val="008562B8"/>
    <w:rsid w:val="00876738"/>
    <w:rsid w:val="00876F77"/>
    <w:rsid w:val="008821CE"/>
    <w:rsid w:val="00882376"/>
    <w:rsid w:val="00883411"/>
    <w:rsid w:val="00883B5A"/>
    <w:rsid w:val="00890CF7"/>
    <w:rsid w:val="00891FB4"/>
    <w:rsid w:val="00895266"/>
    <w:rsid w:val="00896E18"/>
    <w:rsid w:val="008A0322"/>
    <w:rsid w:val="008A0AF8"/>
    <w:rsid w:val="008A2640"/>
    <w:rsid w:val="008A28C7"/>
    <w:rsid w:val="008A508B"/>
    <w:rsid w:val="008A7B41"/>
    <w:rsid w:val="008B051E"/>
    <w:rsid w:val="008B34D8"/>
    <w:rsid w:val="008B6E29"/>
    <w:rsid w:val="008B789D"/>
    <w:rsid w:val="008D1915"/>
    <w:rsid w:val="008D248C"/>
    <w:rsid w:val="008D454A"/>
    <w:rsid w:val="008D5445"/>
    <w:rsid w:val="008D5C11"/>
    <w:rsid w:val="008F15F3"/>
    <w:rsid w:val="008F2D40"/>
    <w:rsid w:val="008F57E5"/>
    <w:rsid w:val="00902DF7"/>
    <w:rsid w:val="009030FC"/>
    <w:rsid w:val="00911767"/>
    <w:rsid w:val="00912B6D"/>
    <w:rsid w:val="00924C66"/>
    <w:rsid w:val="00925EA4"/>
    <w:rsid w:val="009268EC"/>
    <w:rsid w:val="009273D8"/>
    <w:rsid w:val="009311F7"/>
    <w:rsid w:val="00932375"/>
    <w:rsid w:val="0093327D"/>
    <w:rsid w:val="0093717A"/>
    <w:rsid w:val="00943289"/>
    <w:rsid w:val="00944ADF"/>
    <w:rsid w:val="00947911"/>
    <w:rsid w:val="00951DDA"/>
    <w:rsid w:val="00953301"/>
    <w:rsid w:val="00954519"/>
    <w:rsid w:val="00956020"/>
    <w:rsid w:val="009639DA"/>
    <w:rsid w:val="009643CE"/>
    <w:rsid w:val="00966266"/>
    <w:rsid w:val="00966388"/>
    <w:rsid w:val="00966848"/>
    <w:rsid w:val="00972195"/>
    <w:rsid w:val="00973448"/>
    <w:rsid w:val="009736B6"/>
    <w:rsid w:val="00973FB7"/>
    <w:rsid w:val="009748A0"/>
    <w:rsid w:val="009763A1"/>
    <w:rsid w:val="00981837"/>
    <w:rsid w:val="009850D7"/>
    <w:rsid w:val="009865D8"/>
    <w:rsid w:val="00986D5E"/>
    <w:rsid w:val="00986EFC"/>
    <w:rsid w:val="00990850"/>
    <w:rsid w:val="009911E4"/>
    <w:rsid w:val="00993EC0"/>
    <w:rsid w:val="00994AF2"/>
    <w:rsid w:val="009950FF"/>
    <w:rsid w:val="009A05E1"/>
    <w:rsid w:val="009A124B"/>
    <w:rsid w:val="009A610D"/>
    <w:rsid w:val="009A6E57"/>
    <w:rsid w:val="009B2B99"/>
    <w:rsid w:val="009C52A0"/>
    <w:rsid w:val="009C5CBA"/>
    <w:rsid w:val="009D383F"/>
    <w:rsid w:val="009D4EFB"/>
    <w:rsid w:val="009D7F3B"/>
    <w:rsid w:val="009E0E1F"/>
    <w:rsid w:val="009E3F2F"/>
    <w:rsid w:val="009E6756"/>
    <w:rsid w:val="009E7C32"/>
    <w:rsid w:val="009F01E7"/>
    <w:rsid w:val="009F0213"/>
    <w:rsid w:val="009F080C"/>
    <w:rsid w:val="009F10CE"/>
    <w:rsid w:val="00A0195D"/>
    <w:rsid w:val="00A03A1B"/>
    <w:rsid w:val="00A05D44"/>
    <w:rsid w:val="00A06070"/>
    <w:rsid w:val="00A13583"/>
    <w:rsid w:val="00A15005"/>
    <w:rsid w:val="00A15466"/>
    <w:rsid w:val="00A15FC1"/>
    <w:rsid w:val="00A172C3"/>
    <w:rsid w:val="00A21EF9"/>
    <w:rsid w:val="00A22460"/>
    <w:rsid w:val="00A25A3E"/>
    <w:rsid w:val="00A27DCD"/>
    <w:rsid w:val="00A32BEA"/>
    <w:rsid w:val="00A34B4A"/>
    <w:rsid w:val="00A37ED0"/>
    <w:rsid w:val="00A43E5B"/>
    <w:rsid w:val="00A46FBB"/>
    <w:rsid w:val="00A47650"/>
    <w:rsid w:val="00A5195A"/>
    <w:rsid w:val="00A55D98"/>
    <w:rsid w:val="00A57B08"/>
    <w:rsid w:val="00A60114"/>
    <w:rsid w:val="00A62DE8"/>
    <w:rsid w:val="00A67993"/>
    <w:rsid w:val="00A67A4B"/>
    <w:rsid w:val="00A70B6A"/>
    <w:rsid w:val="00A70ED7"/>
    <w:rsid w:val="00A734F3"/>
    <w:rsid w:val="00A83C7F"/>
    <w:rsid w:val="00A86EA7"/>
    <w:rsid w:val="00A94A59"/>
    <w:rsid w:val="00A97831"/>
    <w:rsid w:val="00AA2EB2"/>
    <w:rsid w:val="00AA768E"/>
    <w:rsid w:val="00AC1950"/>
    <w:rsid w:val="00AC1D18"/>
    <w:rsid w:val="00AC1E6F"/>
    <w:rsid w:val="00AD0217"/>
    <w:rsid w:val="00AD26B8"/>
    <w:rsid w:val="00AD2EB4"/>
    <w:rsid w:val="00AD3573"/>
    <w:rsid w:val="00AD57C4"/>
    <w:rsid w:val="00AD6C62"/>
    <w:rsid w:val="00AE3870"/>
    <w:rsid w:val="00AF3D64"/>
    <w:rsid w:val="00AF6A53"/>
    <w:rsid w:val="00B011EA"/>
    <w:rsid w:val="00B03C85"/>
    <w:rsid w:val="00B07546"/>
    <w:rsid w:val="00B10A65"/>
    <w:rsid w:val="00B10DBC"/>
    <w:rsid w:val="00B152D1"/>
    <w:rsid w:val="00B20C20"/>
    <w:rsid w:val="00B24D95"/>
    <w:rsid w:val="00B26274"/>
    <w:rsid w:val="00B26B5E"/>
    <w:rsid w:val="00B30517"/>
    <w:rsid w:val="00B3209B"/>
    <w:rsid w:val="00B32EF5"/>
    <w:rsid w:val="00B33C58"/>
    <w:rsid w:val="00B424CB"/>
    <w:rsid w:val="00B46507"/>
    <w:rsid w:val="00B52B4F"/>
    <w:rsid w:val="00B54403"/>
    <w:rsid w:val="00B57503"/>
    <w:rsid w:val="00B57AAB"/>
    <w:rsid w:val="00B57AB6"/>
    <w:rsid w:val="00B61E3A"/>
    <w:rsid w:val="00B6267A"/>
    <w:rsid w:val="00B635F7"/>
    <w:rsid w:val="00B661A1"/>
    <w:rsid w:val="00B70C12"/>
    <w:rsid w:val="00B7107A"/>
    <w:rsid w:val="00B738B4"/>
    <w:rsid w:val="00B74251"/>
    <w:rsid w:val="00B76D3A"/>
    <w:rsid w:val="00B77114"/>
    <w:rsid w:val="00B77C02"/>
    <w:rsid w:val="00B83C73"/>
    <w:rsid w:val="00B862CC"/>
    <w:rsid w:val="00B95DA2"/>
    <w:rsid w:val="00B95F11"/>
    <w:rsid w:val="00BA10D4"/>
    <w:rsid w:val="00BA1D73"/>
    <w:rsid w:val="00BA45A3"/>
    <w:rsid w:val="00BA6542"/>
    <w:rsid w:val="00BB238F"/>
    <w:rsid w:val="00BB41CA"/>
    <w:rsid w:val="00BB4B75"/>
    <w:rsid w:val="00BC1489"/>
    <w:rsid w:val="00BC14CD"/>
    <w:rsid w:val="00BC191C"/>
    <w:rsid w:val="00BC72FE"/>
    <w:rsid w:val="00BD3F26"/>
    <w:rsid w:val="00BD4D05"/>
    <w:rsid w:val="00BD56C0"/>
    <w:rsid w:val="00BD583A"/>
    <w:rsid w:val="00BE2C6C"/>
    <w:rsid w:val="00BE2D56"/>
    <w:rsid w:val="00BF07C9"/>
    <w:rsid w:val="00BF2140"/>
    <w:rsid w:val="00BF6F16"/>
    <w:rsid w:val="00C03347"/>
    <w:rsid w:val="00C0564C"/>
    <w:rsid w:val="00C05D7E"/>
    <w:rsid w:val="00C07721"/>
    <w:rsid w:val="00C10118"/>
    <w:rsid w:val="00C12B4B"/>
    <w:rsid w:val="00C13A34"/>
    <w:rsid w:val="00C140CC"/>
    <w:rsid w:val="00C1425C"/>
    <w:rsid w:val="00C17088"/>
    <w:rsid w:val="00C30433"/>
    <w:rsid w:val="00C32DB6"/>
    <w:rsid w:val="00C33080"/>
    <w:rsid w:val="00C36991"/>
    <w:rsid w:val="00C40BA7"/>
    <w:rsid w:val="00C4313E"/>
    <w:rsid w:val="00C51E70"/>
    <w:rsid w:val="00C5533A"/>
    <w:rsid w:val="00C57BB2"/>
    <w:rsid w:val="00C6125F"/>
    <w:rsid w:val="00C631B3"/>
    <w:rsid w:val="00C63925"/>
    <w:rsid w:val="00C652ED"/>
    <w:rsid w:val="00C769A3"/>
    <w:rsid w:val="00C810C7"/>
    <w:rsid w:val="00C82C3A"/>
    <w:rsid w:val="00C95532"/>
    <w:rsid w:val="00C95A6C"/>
    <w:rsid w:val="00CA4464"/>
    <w:rsid w:val="00CA5E0B"/>
    <w:rsid w:val="00CA7D8D"/>
    <w:rsid w:val="00CC0BA9"/>
    <w:rsid w:val="00CD102E"/>
    <w:rsid w:val="00CD31CE"/>
    <w:rsid w:val="00CD4DD0"/>
    <w:rsid w:val="00CD63EC"/>
    <w:rsid w:val="00CE2EA7"/>
    <w:rsid w:val="00CE4731"/>
    <w:rsid w:val="00CF1A72"/>
    <w:rsid w:val="00CF2402"/>
    <w:rsid w:val="00D00008"/>
    <w:rsid w:val="00D109B7"/>
    <w:rsid w:val="00D1322B"/>
    <w:rsid w:val="00D13887"/>
    <w:rsid w:val="00D223CA"/>
    <w:rsid w:val="00D2487E"/>
    <w:rsid w:val="00D267F2"/>
    <w:rsid w:val="00D26D99"/>
    <w:rsid w:val="00D2728F"/>
    <w:rsid w:val="00D305FD"/>
    <w:rsid w:val="00D34EC0"/>
    <w:rsid w:val="00D4353B"/>
    <w:rsid w:val="00D44A64"/>
    <w:rsid w:val="00D45AEA"/>
    <w:rsid w:val="00D46CA0"/>
    <w:rsid w:val="00D46CA4"/>
    <w:rsid w:val="00D51686"/>
    <w:rsid w:val="00D52D7A"/>
    <w:rsid w:val="00D53BA8"/>
    <w:rsid w:val="00D55996"/>
    <w:rsid w:val="00D6119D"/>
    <w:rsid w:val="00D64A7A"/>
    <w:rsid w:val="00D6525A"/>
    <w:rsid w:val="00D67F69"/>
    <w:rsid w:val="00D702EB"/>
    <w:rsid w:val="00D73B9D"/>
    <w:rsid w:val="00D74E64"/>
    <w:rsid w:val="00D77CE1"/>
    <w:rsid w:val="00D80C05"/>
    <w:rsid w:val="00D8217A"/>
    <w:rsid w:val="00D903BF"/>
    <w:rsid w:val="00D93177"/>
    <w:rsid w:val="00D93861"/>
    <w:rsid w:val="00D954A6"/>
    <w:rsid w:val="00DB3784"/>
    <w:rsid w:val="00DB3D74"/>
    <w:rsid w:val="00DB6695"/>
    <w:rsid w:val="00DB6ED1"/>
    <w:rsid w:val="00DC07C9"/>
    <w:rsid w:val="00DC4FE5"/>
    <w:rsid w:val="00DC761E"/>
    <w:rsid w:val="00DD49A1"/>
    <w:rsid w:val="00DD783D"/>
    <w:rsid w:val="00DD7F8B"/>
    <w:rsid w:val="00DE164B"/>
    <w:rsid w:val="00DE192C"/>
    <w:rsid w:val="00DE71F3"/>
    <w:rsid w:val="00DF0FB4"/>
    <w:rsid w:val="00DF255E"/>
    <w:rsid w:val="00E020A3"/>
    <w:rsid w:val="00E06BC7"/>
    <w:rsid w:val="00E11BEB"/>
    <w:rsid w:val="00E13403"/>
    <w:rsid w:val="00E1343B"/>
    <w:rsid w:val="00E376BF"/>
    <w:rsid w:val="00E412A3"/>
    <w:rsid w:val="00E41E3C"/>
    <w:rsid w:val="00E43A0D"/>
    <w:rsid w:val="00E454EB"/>
    <w:rsid w:val="00E46AF2"/>
    <w:rsid w:val="00E47307"/>
    <w:rsid w:val="00E52BBB"/>
    <w:rsid w:val="00E63EC4"/>
    <w:rsid w:val="00E65B5A"/>
    <w:rsid w:val="00E66296"/>
    <w:rsid w:val="00E6650A"/>
    <w:rsid w:val="00E66697"/>
    <w:rsid w:val="00E713E4"/>
    <w:rsid w:val="00E74887"/>
    <w:rsid w:val="00E758AF"/>
    <w:rsid w:val="00E76247"/>
    <w:rsid w:val="00E808E4"/>
    <w:rsid w:val="00E816D8"/>
    <w:rsid w:val="00E94CF1"/>
    <w:rsid w:val="00E95B7A"/>
    <w:rsid w:val="00E96CEA"/>
    <w:rsid w:val="00EA003D"/>
    <w:rsid w:val="00EA0AA9"/>
    <w:rsid w:val="00EA0D41"/>
    <w:rsid w:val="00EA6C65"/>
    <w:rsid w:val="00EB05E6"/>
    <w:rsid w:val="00EB5243"/>
    <w:rsid w:val="00EB6D30"/>
    <w:rsid w:val="00EC0691"/>
    <w:rsid w:val="00EC4319"/>
    <w:rsid w:val="00EC73EB"/>
    <w:rsid w:val="00ED067C"/>
    <w:rsid w:val="00EE0AC0"/>
    <w:rsid w:val="00EE37DF"/>
    <w:rsid w:val="00EF1F99"/>
    <w:rsid w:val="00EF2857"/>
    <w:rsid w:val="00EF3CB5"/>
    <w:rsid w:val="00EF4F35"/>
    <w:rsid w:val="00EF66D9"/>
    <w:rsid w:val="00F026E1"/>
    <w:rsid w:val="00F07B4B"/>
    <w:rsid w:val="00F10342"/>
    <w:rsid w:val="00F14ED3"/>
    <w:rsid w:val="00F20480"/>
    <w:rsid w:val="00F2471A"/>
    <w:rsid w:val="00F30702"/>
    <w:rsid w:val="00F322FC"/>
    <w:rsid w:val="00F36189"/>
    <w:rsid w:val="00F368E3"/>
    <w:rsid w:val="00F36A42"/>
    <w:rsid w:val="00F43716"/>
    <w:rsid w:val="00F460D8"/>
    <w:rsid w:val="00F4633D"/>
    <w:rsid w:val="00F5607C"/>
    <w:rsid w:val="00F5674A"/>
    <w:rsid w:val="00F729E1"/>
    <w:rsid w:val="00F759C4"/>
    <w:rsid w:val="00F8387E"/>
    <w:rsid w:val="00F85B46"/>
    <w:rsid w:val="00F913A7"/>
    <w:rsid w:val="00F921C9"/>
    <w:rsid w:val="00FA72B0"/>
    <w:rsid w:val="00FA7DF3"/>
    <w:rsid w:val="00FB1CB9"/>
    <w:rsid w:val="00FB23A3"/>
    <w:rsid w:val="00FB30BA"/>
    <w:rsid w:val="00FB342A"/>
    <w:rsid w:val="00FB492A"/>
    <w:rsid w:val="00FB4D9D"/>
    <w:rsid w:val="00FC2664"/>
    <w:rsid w:val="00FD0DC6"/>
    <w:rsid w:val="00FD0F76"/>
    <w:rsid w:val="00FD2D20"/>
    <w:rsid w:val="00FD7E64"/>
    <w:rsid w:val="00FE0D15"/>
    <w:rsid w:val="00FE12D7"/>
    <w:rsid w:val="00FF2A0E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41"/>
  </w:style>
  <w:style w:type="paragraph" w:styleId="Titre1">
    <w:name w:val="heading 1"/>
    <w:basedOn w:val="Normal"/>
    <w:next w:val="Normal"/>
    <w:link w:val="Titre1Car"/>
    <w:uiPriority w:val="9"/>
    <w:qFormat/>
    <w:rsid w:val="00477D4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7D4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7D4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7D4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7D4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7D4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7D4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7D4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7D4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7D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77D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77D41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77D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477D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477D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77D41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477D41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77D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77D4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77D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7D4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77D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77D41"/>
    <w:rPr>
      <w:b/>
      <w:bCs/>
    </w:rPr>
  </w:style>
  <w:style w:type="character" w:styleId="Accentuation">
    <w:name w:val="Emphasis"/>
    <w:uiPriority w:val="20"/>
    <w:qFormat/>
    <w:rsid w:val="00477D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477D4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77D41"/>
  </w:style>
  <w:style w:type="paragraph" w:styleId="Paragraphedeliste">
    <w:name w:val="List Paragraph"/>
    <w:basedOn w:val="Normal"/>
    <w:uiPriority w:val="34"/>
    <w:qFormat/>
    <w:rsid w:val="00477D4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7D41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77D4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7D4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7D41"/>
    <w:rPr>
      <w:b/>
      <w:bCs/>
      <w:i/>
      <w:iCs/>
    </w:rPr>
  </w:style>
  <w:style w:type="character" w:styleId="Emphaseple">
    <w:name w:val="Subtle Emphasis"/>
    <w:uiPriority w:val="19"/>
    <w:qFormat/>
    <w:rsid w:val="00477D41"/>
    <w:rPr>
      <w:i/>
      <w:iCs/>
    </w:rPr>
  </w:style>
  <w:style w:type="character" w:styleId="Emphaseintense">
    <w:name w:val="Intense Emphasis"/>
    <w:uiPriority w:val="21"/>
    <w:qFormat/>
    <w:rsid w:val="00477D41"/>
    <w:rPr>
      <w:b/>
      <w:bCs/>
    </w:rPr>
  </w:style>
  <w:style w:type="character" w:styleId="Rfrenceple">
    <w:name w:val="Subtle Reference"/>
    <w:uiPriority w:val="31"/>
    <w:qFormat/>
    <w:rsid w:val="00477D41"/>
    <w:rPr>
      <w:smallCaps/>
    </w:rPr>
  </w:style>
  <w:style w:type="character" w:styleId="Rfrenceintense">
    <w:name w:val="Intense Reference"/>
    <w:uiPriority w:val="32"/>
    <w:qFormat/>
    <w:rsid w:val="00477D41"/>
    <w:rPr>
      <w:smallCaps/>
      <w:spacing w:val="5"/>
      <w:u w:val="single"/>
    </w:rPr>
  </w:style>
  <w:style w:type="character" w:styleId="Titredulivre">
    <w:name w:val="Book Title"/>
    <w:uiPriority w:val="33"/>
    <w:qFormat/>
    <w:rsid w:val="00477D4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7D41"/>
    <w:pPr>
      <w:outlineLvl w:val="9"/>
    </w:pPr>
    <w:rPr>
      <w:lang w:bidi="en-US"/>
    </w:rPr>
  </w:style>
  <w:style w:type="numbering" w:customStyle="1" w:styleId="Aucuneliste1">
    <w:name w:val="Aucune liste1"/>
    <w:next w:val="Aucuneliste"/>
    <w:uiPriority w:val="99"/>
    <w:semiHidden/>
    <w:unhideWhenUsed/>
    <w:rsid w:val="00467FE1"/>
  </w:style>
  <w:style w:type="paragraph" w:styleId="En-tte">
    <w:name w:val="header"/>
    <w:basedOn w:val="Normal"/>
    <w:link w:val="En-tteCar"/>
    <w:uiPriority w:val="99"/>
    <w:unhideWhenUsed/>
    <w:rsid w:val="00467FE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67FE1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7FE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67FE1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FE1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FE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n-tteCar1">
    <w:name w:val="En-tête Car1"/>
    <w:basedOn w:val="Policepardfaut"/>
    <w:uiPriority w:val="99"/>
    <w:semiHidden/>
    <w:rsid w:val="00467FE1"/>
  </w:style>
  <w:style w:type="character" w:customStyle="1" w:styleId="PieddepageCar1">
    <w:name w:val="Pied de page Car1"/>
    <w:basedOn w:val="Policepardfaut"/>
    <w:uiPriority w:val="99"/>
    <w:semiHidden/>
    <w:rsid w:val="00467FE1"/>
  </w:style>
  <w:style w:type="character" w:customStyle="1" w:styleId="TextedebullesCar1">
    <w:name w:val="Texte de bulles Car1"/>
    <w:basedOn w:val="Policepardfaut"/>
    <w:uiPriority w:val="99"/>
    <w:semiHidden/>
    <w:rsid w:val="00467FE1"/>
    <w:rPr>
      <w:rFonts w:ascii="Tahoma" w:hAnsi="Tahoma" w:cs="Tahoma" w:hint="default"/>
      <w:sz w:val="16"/>
      <w:szCs w:val="16"/>
    </w:rPr>
  </w:style>
  <w:style w:type="table" w:customStyle="1" w:styleId="Grilledutableau2">
    <w:name w:val="Grille du tableau2"/>
    <w:basedOn w:val="TableauNormal"/>
    <w:next w:val="Grilledutableau"/>
    <w:uiPriority w:val="59"/>
    <w:rsid w:val="00487447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48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9C52A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52A0"/>
    <w:rPr>
      <w:color w:val="800080"/>
      <w:u w:val="single"/>
    </w:rPr>
  </w:style>
  <w:style w:type="paragraph" w:customStyle="1" w:styleId="xl65">
    <w:name w:val="xl65"/>
    <w:basedOn w:val="Normal"/>
    <w:rsid w:val="009C52A0"/>
    <w:pPr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fr-FR"/>
    </w:rPr>
  </w:style>
  <w:style w:type="paragraph" w:customStyle="1" w:styleId="xl66">
    <w:name w:val="xl66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2"/>
      <w:szCs w:val="32"/>
      <w:lang w:eastAsia="fr-FR"/>
    </w:rPr>
  </w:style>
  <w:style w:type="paragraph" w:customStyle="1" w:styleId="xl67">
    <w:name w:val="xl67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68">
    <w:name w:val="xl68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69">
    <w:name w:val="xl69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2"/>
      <w:szCs w:val="32"/>
      <w:lang w:eastAsia="fr-FR"/>
    </w:rPr>
  </w:style>
  <w:style w:type="paragraph" w:customStyle="1" w:styleId="xl70">
    <w:name w:val="xl70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2"/>
      <w:szCs w:val="32"/>
      <w:lang w:eastAsia="fr-FR"/>
    </w:rPr>
  </w:style>
  <w:style w:type="paragraph" w:customStyle="1" w:styleId="xl71">
    <w:name w:val="xl71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2"/>
      <w:szCs w:val="32"/>
      <w:lang w:eastAsia="fr-FR"/>
    </w:rPr>
  </w:style>
  <w:style w:type="paragraph" w:customStyle="1" w:styleId="xl72">
    <w:name w:val="xl72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2"/>
      <w:szCs w:val="32"/>
      <w:lang w:eastAsia="fr-FR"/>
    </w:rPr>
  </w:style>
  <w:style w:type="paragraph" w:customStyle="1" w:styleId="xl73">
    <w:name w:val="xl73"/>
    <w:basedOn w:val="Normal"/>
    <w:rsid w:val="009C52A0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customStyle="1" w:styleId="xl74">
    <w:name w:val="xl74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75">
    <w:name w:val="xl75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76">
    <w:name w:val="xl76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77">
    <w:name w:val="xl77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78">
    <w:name w:val="xl78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79">
    <w:name w:val="xl79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80">
    <w:name w:val="xl80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81">
    <w:name w:val="xl81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82">
    <w:name w:val="xl82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83">
    <w:name w:val="xl83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84">
    <w:name w:val="xl84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85">
    <w:name w:val="xl85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86">
    <w:name w:val="xl86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87">
    <w:name w:val="xl87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88">
    <w:name w:val="xl88"/>
    <w:basedOn w:val="Normal"/>
    <w:rsid w:val="009C52A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89">
    <w:name w:val="xl89"/>
    <w:basedOn w:val="Normal"/>
    <w:rsid w:val="009C52A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90">
    <w:name w:val="xl90"/>
    <w:basedOn w:val="Normal"/>
    <w:rsid w:val="009C52A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numbering" w:customStyle="1" w:styleId="Aucuneliste2">
    <w:name w:val="Aucune liste2"/>
    <w:next w:val="Aucuneliste"/>
    <w:uiPriority w:val="99"/>
    <w:semiHidden/>
    <w:unhideWhenUsed/>
    <w:rsid w:val="009850D7"/>
  </w:style>
  <w:style w:type="paragraph" w:customStyle="1" w:styleId="xl91">
    <w:name w:val="xl91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32"/>
      <w:szCs w:val="32"/>
      <w:lang w:eastAsia="fr-FR"/>
    </w:rPr>
  </w:style>
  <w:style w:type="paragraph" w:customStyle="1" w:styleId="xl92">
    <w:name w:val="xl92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36"/>
      <w:szCs w:val="36"/>
      <w:lang w:eastAsia="fr-FR"/>
    </w:rPr>
  </w:style>
  <w:style w:type="paragraph" w:customStyle="1" w:styleId="xl93">
    <w:name w:val="xl93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32"/>
      <w:szCs w:val="32"/>
      <w:lang w:eastAsia="fr-FR"/>
    </w:rPr>
  </w:style>
  <w:style w:type="paragraph" w:customStyle="1" w:styleId="xl94">
    <w:name w:val="xl94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fr-FR"/>
    </w:rPr>
  </w:style>
  <w:style w:type="paragraph" w:customStyle="1" w:styleId="xl95">
    <w:name w:val="xl95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8"/>
      <w:szCs w:val="28"/>
      <w:lang w:eastAsia="fr-FR"/>
    </w:rPr>
  </w:style>
  <w:style w:type="paragraph" w:customStyle="1" w:styleId="xl96">
    <w:name w:val="xl96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28"/>
      <w:szCs w:val="28"/>
      <w:lang w:eastAsia="fr-FR"/>
    </w:rPr>
  </w:style>
  <w:style w:type="paragraph" w:customStyle="1" w:styleId="xl97">
    <w:name w:val="xl97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28"/>
      <w:szCs w:val="28"/>
      <w:lang w:eastAsia="fr-FR"/>
    </w:rPr>
  </w:style>
  <w:style w:type="paragraph" w:customStyle="1" w:styleId="xl98">
    <w:name w:val="xl98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fr-FR"/>
    </w:rPr>
  </w:style>
  <w:style w:type="paragraph" w:customStyle="1" w:styleId="xl99">
    <w:name w:val="xl99"/>
    <w:basedOn w:val="Normal"/>
    <w:rsid w:val="009850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32"/>
      <w:szCs w:val="32"/>
      <w:lang w:eastAsia="fr-FR"/>
    </w:rPr>
  </w:style>
  <w:style w:type="paragraph" w:customStyle="1" w:styleId="xl100">
    <w:name w:val="xl100"/>
    <w:basedOn w:val="Normal"/>
    <w:rsid w:val="009850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32"/>
      <w:szCs w:val="32"/>
      <w:lang w:eastAsia="fr-FR"/>
    </w:rPr>
  </w:style>
  <w:style w:type="paragraph" w:customStyle="1" w:styleId="xl101">
    <w:name w:val="xl101"/>
    <w:basedOn w:val="Normal"/>
    <w:rsid w:val="009850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ahoma" w:eastAsia="Times New Roman" w:hAnsi="Tahoma" w:cs="Tahoma"/>
      <w:b/>
      <w:bCs/>
      <w:sz w:val="32"/>
      <w:szCs w:val="32"/>
      <w:lang w:eastAsia="fr-FR"/>
    </w:rPr>
  </w:style>
  <w:style w:type="paragraph" w:styleId="NormalWeb">
    <w:name w:val="Normal (Web)"/>
    <w:basedOn w:val="Normal"/>
    <w:unhideWhenUsed/>
    <w:rsid w:val="00C57B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41"/>
  </w:style>
  <w:style w:type="paragraph" w:styleId="Titre1">
    <w:name w:val="heading 1"/>
    <w:basedOn w:val="Normal"/>
    <w:next w:val="Normal"/>
    <w:link w:val="Titre1Car"/>
    <w:uiPriority w:val="9"/>
    <w:qFormat/>
    <w:rsid w:val="00477D4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7D4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7D4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7D4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7D4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7D4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7D4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7D4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7D4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7D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77D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77D41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77D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477D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477D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77D41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477D41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77D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77D4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77D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7D4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77D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77D41"/>
    <w:rPr>
      <w:b/>
      <w:bCs/>
    </w:rPr>
  </w:style>
  <w:style w:type="character" w:styleId="Accentuation">
    <w:name w:val="Emphasis"/>
    <w:uiPriority w:val="20"/>
    <w:qFormat/>
    <w:rsid w:val="00477D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477D4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77D41"/>
  </w:style>
  <w:style w:type="paragraph" w:styleId="Paragraphedeliste">
    <w:name w:val="List Paragraph"/>
    <w:basedOn w:val="Normal"/>
    <w:uiPriority w:val="34"/>
    <w:qFormat/>
    <w:rsid w:val="00477D4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7D41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77D4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7D4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7D41"/>
    <w:rPr>
      <w:b/>
      <w:bCs/>
      <w:i/>
      <w:iCs/>
    </w:rPr>
  </w:style>
  <w:style w:type="character" w:styleId="Emphaseple">
    <w:name w:val="Subtle Emphasis"/>
    <w:uiPriority w:val="19"/>
    <w:qFormat/>
    <w:rsid w:val="00477D41"/>
    <w:rPr>
      <w:i/>
      <w:iCs/>
    </w:rPr>
  </w:style>
  <w:style w:type="character" w:styleId="Emphaseintense">
    <w:name w:val="Intense Emphasis"/>
    <w:uiPriority w:val="21"/>
    <w:qFormat/>
    <w:rsid w:val="00477D41"/>
    <w:rPr>
      <w:b/>
      <w:bCs/>
    </w:rPr>
  </w:style>
  <w:style w:type="character" w:styleId="Rfrenceple">
    <w:name w:val="Subtle Reference"/>
    <w:uiPriority w:val="31"/>
    <w:qFormat/>
    <w:rsid w:val="00477D41"/>
    <w:rPr>
      <w:smallCaps/>
    </w:rPr>
  </w:style>
  <w:style w:type="character" w:styleId="Rfrenceintense">
    <w:name w:val="Intense Reference"/>
    <w:uiPriority w:val="32"/>
    <w:qFormat/>
    <w:rsid w:val="00477D41"/>
    <w:rPr>
      <w:smallCaps/>
      <w:spacing w:val="5"/>
      <w:u w:val="single"/>
    </w:rPr>
  </w:style>
  <w:style w:type="character" w:styleId="Titredulivre">
    <w:name w:val="Book Title"/>
    <w:uiPriority w:val="33"/>
    <w:qFormat/>
    <w:rsid w:val="00477D4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7D41"/>
    <w:pPr>
      <w:outlineLvl w:val="9"/>
    </w:pPr>
    <w:rPr>
      <w:lang w:bidi="en-US"/>
    </w:rPr>
  </w:style>
  <w:style w:type="numbering" w:customStyle="1" w:styleId="Aucuneliste1">
    <w:name w:val="Aucune liste1"/>
    <w:next w:val="Aucuneliste"/>
    <w:uiPriority w:val="99"/>
    <w:semiHidden/>
    <w:unhideWhenUsed/>
    <w:rsid w:val="00467FE1"/>
  </w:style>
  <w:style w:type="paragraph" w:styleId="En-tte">
    <w:name w:val="header"/>
    <w:basedOn w:val="Normal"/>
    <w:link w:val="En-tteCar"/>
    <w:uiPriority w:val="99"/>
    <w:unhideWhenUsed/>
    <w:rsid w:val="00467FE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67FE1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7FE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67FE1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FE1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FE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n-tteCar1">
    <w:name w:val="En-tête Car1"/>
    <w:basedOn w:val="Policepardfaut"/>
    <w:uiPriority w:val="99"/>
    <w:semiHidden/>
    <w:rsid w:val="00467FE1"/>
  </w:style>
  <w:style w:type="character" w:customStyle="1" w:styleId="PieddepageCar1">
    <w:name w:val="Pied de page Car1"/>
    <w:basedOn w:val="Policepardfaut"/>
    <w:uiPriority w:val="99"/>
    <w:semiHidden/>
    <w:rsid w:val="00467FE1"/>
  </w:style>
  <w:style w:type="character" w:customStyle="1" w:styleId="TextedebullesCar1">
    <w:name w:val="Texte de bulles Car1"/>
    <w:basedOn w:val="Policepardfaut"/>
    <w:uiPriority w:val="99"/>
    <w:semiHidden/>
    <w:rsid w:val="00467FE1"/>
    <w:rPr>
      <w:rFonts w:ascii="Tahoma" w:hAnsi="Tahoma" w:cs="Tahoma" w:hint="default"/>
      <w:sz w:val="16"/>
      <w:szCs w:val="16"/>
    </w:rPr>
  </w:style>
  <w:style w:type="table" w:customStyle="1" w:styleId="Grilledutableau2">
    <w:name w:val="Grille du tableau2"/>
    <w:basedOn w:val="TableauNormal"/>
    <w:next w:val="Grilledutableau"/>
    <w:uiPriority w:val="59"/>
    <w:rsid w:val="00487447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48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9C52A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52A0"/>
    <w:rPr>
      <w:color w:val="800080"/>
      <w:u w:val="single"/>
    </w:rPr>
  </w:style>
  <w:style w:type="paragraph" w:customStyle="1" w:styleId="xl65">
    <w:name w:val="xl65"/>
    <w:basedOn w:val="Normal"/>
    <w:rsid w:val="009C52A0"/>
    <w:pPr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b/>
      <w:bCs/>
      <w:color w:val="000000"/>
      <w:sz w:val="32"/>
      <w:szCs w:val="32"/>
      <w:lang w:eastAsia="fr-FR"/>
    </w:rPr>
  </w:style>
  <w:style w:type="paragraph" w:customStyle="1" w:styleId="xl66">
    <w:name w:val="xl66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2"/>
      <w:szCs w:val="32"/>
      <w:lang w:eastAsia="fr-FR"/>
    </w:rPr>
  </w:style>
  <w:style w:type="paragraph" w:customStyle="1" w:styleId="xl67">
    <w:name w:val="xl67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68">
    <w:name w:val="xl68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69">
    <w:name w:val="xl69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2"/>
      <w:szCs w:val="32"/>
      <w:lang w:eastAsia="fr-FR"/>
    </w:rPr>
  </w:style>
  <w:style w:type="paragraph" w:customStyle="1" w:styleId="xl70">
    <w:name w:val="xl70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2"/>
      <w:szCs w:val="32"/>
      <w:lang w:eastAsia="fr-FR"/>
    </w:rPr>
  </w:style>
  <w:style w:type="paragraph" w:customStyle="1" w:styleId="xl71">
    <w:name w:val="xl71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2"/>
      <w:szCs w:val="32"/>
      <w:lang w:eastAsia="fr-FR"/>
    </w:rPr>
  </w:style>
  <w:style w:type="paragraph" w:customStyle="1" w:styleId="xl72">
    <w:name w:val="xl72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2"/>
      <w:szCs w:val="32"/>
      <w:lang w:eastAsia="fr-FR"/>
    </w:rPr>
  </w:style>
  <w:style w:type="paragraph" w:customStyle="1" w:styleId="xl73">
    <w:name w:val="xl73"/>
    <w:basedOn w:val="Normal"/>
    <w:rsid w:val="009C52A0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customStyle="1" w:styleId="xl74">
    <w:name w:val="xl74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75">
    <w:name w:val="xl75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76">
    <w:name w:val="xl76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77">
    <w:name w:val="xl77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78">
    <w:name w:val="xl78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79">
    <w:name w:val="xl79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80">
    <w:name w:val="xl80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81">
    <w:name w:val="xl81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82">
    <w:name w:val="xl82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83">
    <w:name w:val="xl83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84">
    <w:name w:val="xl84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85">
    <w:name w:val="xl85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86">
    <w:name w:val="xl86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87">
    <w:name w:val="xl87"/>
    <w:basedOn w:val="Normal"/>
    <w:rsid w:val="009C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88">
    <w:name w:val="xl88"/>
    <w:basedOn w:val="Normal"/>
    <w:rsid w:val="009C52A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36"/>
      <w:szCs w:val="36"/>
      <w:lang w:eastAsia="fr-FR"/>
    </w:rPr>
  </w:style>
  <w:style w:type="paragraph" w:customStyle="1" w:styleId="xl89">
    <w:name w:val="xl89"/>
    <w:basedOn w:val="Normal"/>
    <w:rsid w:val="009C52A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paragraph" w:customStyle="1" w:styleId="xl90">
    <w:name w:val="xl90"/>
    <w:basedOn w:val="Normal"/>
    <w:rsid w:val="009C52A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36"/>
      <w:szCs w:val="36"/>
      <w:lang w:eastAsia="fr-FR"/>
    </w:rPr>
  </w:style>
  <w:style w:type="numbering" w:customStyle="1" w:styleId="Aucuneliste2">
    <w:name w:val="Aucune liste2"/>
    <w:next w:val="Aucuneliste"/>
    <w:uiPriority w:val="99"/>
    <w:semiHidden/>
    <w:unhideWhenUsed/>
    <w:rsid w:val="009850D7"/>
  </w:style>
  <w:style w:type="paragraph" w:customStyle="1" w:styleId="xl91">
    <w:name w:val="xl91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32"/>
      <w:szCs w:val="32"/>
      <w:lang w:eastAsia="fr-FR"/>
    </w:rPr>
  </w:style>
  <w:style w:type="paragraph" w:customStyle="1" w:styleId="xl92">
    <w:name w:val="xl92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36"/>
      <w:szCs w:val="36"/>
      <w:lang w:eastAsia="fr-FR"/>
    </w:rPr>
  </w:style>
  <w:style w:type="paragraph" w:customStyle="1" w:styleId="xl93">
    <w:name w:val="xl93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32"/>
      <w:szCs w:val="32"/>
      <w:lang w:eastAsia="fr-FR"/>
    </w:rPr>
  </w:style>
  <w:style w:type="paragraph" w:customStyle="1" w:styleId="xl94">
    <w:name w:val="xl94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fr-FR"/>
    </w:rPr>
  </w:style>
  <w:style w:type="paragraph" w:customStyle="1" w:styleId="xl95">
    <w:name w:val="xl95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8"/>
      <w:szCs w:val="28"/>
      <w:lang w:eastAsia="fr-FR"/>
    </w:rPr>
  </w:style>
  <w:style w:type="paragraph" w:customStyle="1" w:styleId="xl96">
    <w:name w:val="xl96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28"/>
      <w:szCs w:val="28"/>
      <w:lang w:eastAsia="fr-FR"/>
    </w:rPr>
  </w:style>
  <w:style w:type="paragraph" w:customStyle="1" w:styleId="xl97">
    <w:name w:val="xl97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28"/>
      <w:szCs w:val="28"/>
      <w:lang w:eastAsia="fr-FR"/>
    </w:rPr>
  </w:style>
  <w:style w:type="paragraph" w:customStyle="1" w:styleId="xl98">
    <w:name w:val="xl98"/>
    <w:basedOn w:val="Normal"/>
    <w:rsid w:val="00985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fr-FR"/>
    </w:rPr>
  </w:style>
  <w:style w:type="paragraph" w:customStyle="1" w:styleId="xl99">
    <w:name w:val="xl99"/>
    <w:basedOn w:val="Normal"/>
    <w:rsid w:val="009850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32"/>
      <w:szCs w:val="32"/>
      <w:lang w:eastAsia="fr-FR"/>
    </w:rPr>
  </w:style>
  <w:style w:type="paragraph" w:customStyle="1" w:styleId="xl100">
    <w:name w:val="xl100"/>
    <w:basedOn w:val="Normal"/>
    <w:rsid w:val="009850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32"/>
      <w:szCs w:val="32"/>
      <w:lang w:eastAsia="fr-FR"/>
    </w:rPr>
  </w:style>
  <w:style w:type="paragraph" w:customStyle="1" w:styleId="xl101">
    <w:name w:val="xl101"/>
    <w:basedOn w:val="Normal"/>
    <w:rsid w:val="009850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ahoma" w:eastAsia="Times New Roman" w:hAnsi="Tahoma" w:cs="Tahoma"/>
      <w:b/>
      <w:bCs/>
      <w:sz w:val="32"/>
      <w:szCs w:val="32"/>
      <w:lang w:eastAsia="fr-FR"/>
    </w:rPr>
  </w:style>
  <w:style w:type="paragraph" w:styleId="NormalWeb">
    <w:name w:val="Normal (Web)"/>
    <w:basedOn w:val="Normal"/>
    <w:unhideWhenUsed/>
    <w:rsid w:val="00C57B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icaire">
  <a:themeElements>
    <a:clrScheme name="Apothicaire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icaire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icair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F82C-FC82-4C4C-A7F5-0E86A799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Tabara Niang</dc:creator>
  <cp:lastModifiedBy>Utilisateur Windows</cp:lastModifiedBy>
  <cp:revision>104</cp:revision>
  <cp:lastPrinted>2024-07-15T12:03:00Z</cp:lastPrinted>
  <dcterms:created xsi:type="dcterms:W3CDTF">2022-06-13T14:20:00Z</dcterms:created>
  <dcterms:modified xsi:type="dcterms:W3CDTF">2024-07-18T08:38:00Z</dcterms:modified>
</cp:coreProperties>
</file>